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E31C90">
        <w:rPr>
          <w:rFonts w:ascii="Times New Roman" w:hAnsi="Times New Roman"/>
          <w:sz w:val="28"/>
          <w:szCs w:val="28"/>
        </w:rPr>
        <w:t>57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A2585C">
        <w:rPr>
          <w:rFonts w:ascii="Times New Roman" w:hAnsi="Times New Roman"/>
          <w:b/>
          <w:sz w:val="28"/>
        </w:rPr>
        <w:t>47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50FA8" w:rsidRDefault="002C4DFD" w:rsidP="00B50FA8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4DFD">
        <w:rPr>
          <w:rFonts w:ascii="Times New Roman" w:hAnsi="Times New Roman"/>
          <w:b/>
          <w:sz w:val="28"/>
        </w:rPr>
        <w:t>Борщ с квашеной капустой и картофелем</w:t>
      </w:r>
    </w:p>
    <w:p w:rsidR="002C4DFD" w:rsidRDefault="002C4DFD" w:rsidP="00B50FA8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977"/>
        <w:gridCol w:w="2517"/>
      </w:tblGrid>
      <w:tr w:rsidR="00064ECF" w:rsidRPr="00854CC7" w:rsidTr="00CE127D">
        <w:trPr>
          <w:trHeight w:val="320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E127D" w:rsidRPr="00854CC7" w:rsidTr="00CE127D">
        <w:trPr>
          <w:trHeight w:val="3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E127D" w:rsidRPr="00854CC7" w:rsidTr="00CE127D">
        <w:trPr>
          <w:trHeight w:val="2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23286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E" w:rsidRPr="0023286E" w:rsidRDefault="00E31C90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Свёкла</w:t>
            </w:r>
            <w:r w:rsidR="00016FB7">
              <w:rPr>
                <w:rFonts w:ascii="Times New Roman" w:hAnsi="Times New Roman"/>
                <w:sz w:val="28"/>
                <w:szCs w:val="28"/>
              </w:rPr>
              <w:t xml:space="preserve"> (до 1.01)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E31C9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E31C9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16FB7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B7" w:rsidRDefault="00016FB7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свёкла (с 1.01)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B7" w:rsidRDefault="00016FB7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B7" w:rsidRDefault="00016FB7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C233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3E" w:rsidRPr="0023286E" w:rsidRDefault="00016FB7" w:rsidP="0001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31C90">
              <w:rPr>
                <w:rFonts w:ascii="Times New Roman" w:hAnsi="Times New Roman"/>
                <w:sz w:val="28"/>
                <w:szCs w:val="28"/>
              </w:rPr>
              <w:t>вашеная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капуста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E31C9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B50FA8" w:rsidRDefault="00E31C9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16FB7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B7" w:rsidRDefault="00016FB7" w:rsidP="00865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Картофель (с 1.09 по 31.10)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B7" w:rsidRPr="0023286E" w:rsidRDefault="00016FB7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B7" w:rsidRPr="0023286E" w:rsidRDefault="00016FB7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16FB7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B7" w:rsidRDefault="00016FB7" w:rsidP="00865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(1.11-31.12)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B7" w:rsidRDefault="00016FB7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B7" w:rsidRDefault="00016FB7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16FB7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B7" w:rsidRPr="00E1328E" w:rsidRDefault="00016FB7" w:rsidP="00865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(с 1.01 по 29.02)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B7" w:rsidRDefault="00016FB7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B7" w:rsidRDefault="00016FB7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16FB7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B7" w:rsidRDefault="00016FB7" w:rsidP="00865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(с 1.03)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B7" w:rsidRDefault="00016FB7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B7" w:rsidRDefault="00016FB7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C233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3E" w:rsidRPr="0023286E" w:rsidRDefault="00E31C90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Морковь</w:t>
            </w:r>
            <w:r w:rsidR="00016FB7">
              <w:rPr>
                <w:rFonts w:ascii="Times New Roman" w:hAnsi="Times New Roman"/>
                <w:sz w:val="28"/>
                <w:szCs w:val="28"/>
              </w:rPr>
              <w:t xml:space="preserve"> (до 1.01)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016FB7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E31C9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016FB7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B7" w:rsidRDefault="00016FB7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морковь (с 1.01)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B7" w:rsidRDefault="00016FB7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B7" w:rsidRDefault="00016FB7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E31C90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0" w:rsidRDefault="00E31C90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Лук репчатый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0" w:rsidRPr="0023286E" w:rsidRDefault="00E31C9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0" w:rsidRPr="0023286E" w:rsidRDefault="00E31C9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31C90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0" w:rsidRDefault="00E31C90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Томатное пюре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0" w:rsidRPr="0023286E" w:rsidRDefault="00E31C9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0" w:rsidRPr="0023286E" w:rsidRDefault="00E31C9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E31C90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0" w:rsidRDefault="00E31C90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томат свежий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0" w:rsidRPr="0023286E" w:rsidRDefault="00D34A99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0" w:rsidRPr="0023286E" w:rsidRDefault="00E31C9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16,3</w:t>
            </w:r>
          </w:p>
        </w:tc>
      </w:tr>
      <w:tr w:rsidR="00E31C90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0" w:rsidRDefault="00E31C90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0" w:rsidRPr="0023286E" w:rsidRDefault="00E31C9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0" w:rsidRPr="0023286E" w:rsidRDefault="00E31C9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1C90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0" w:rsidRDefault="00E31C90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0" w:rsidRPr="0023286E" w:rsidRDefault="00E31C9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0" w:rsidRPr="0023286E" w:rsidRDefault="00E31C9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E31C90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0" w:rsidRDefault="00E31C90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0" w:rsidRPr="0023286E" w:rsidRDefault="00E31C9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0" w:rsidRPr="0023286E" w:rsidRDefault="00E31C9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E31C90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0" w:rsidRDefault="00E31C90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Бульон или вода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0" w:rsidRPr="0023286E" w:rsidRDefault="00E31C9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0" w:rsidRPr="0023286E" w:rsidRDefault="00E31C9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CE127D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9D25F9" w:rsidRDefault="00CE127D" w:rsidP="000A1B73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9D25F9" w:rsidRDefault="00CE127D" w:rsidP="000A1B73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9D25F9" w:rsidRDefault="00E31C90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</w:tbl>
    <w:p w:rsidR="000A1B73" w:rsidRPr="000A1B73" w:rsidRDefault="000A1B73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3060A2" w:rsidRDefault="00DE3E47" w:rsidP="00604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4A99">
        <w:rPr>
          <w:rFonts w:ascii="Times New Roman" w:hAnsi="Times New Roman"/>
          <w:sz w:val="28"/>
          <w:szCs w:val="28"/>
        </w:rPr>
        <w:t>В кипящий бульон или воду, закладывают картофель, нарезанный брусочками, варят 10-15 мин, кладут припущенные овощи, тушеную или вареную свеклу</w:t>
      </w:r>
      <w:r w:rsidR="002C4DFD">
        <w:rPr>
          <w:rFonts w:ascii="Times New Roman" w:hAnsi="Times New Roman"/>
          <w:sz w:val="28"/>
          <w:szCs w:val="28"/>
        </w:rPr>
        <w:t>, тушеную квашеную капусту</w:t>
      </w:r>
      <w:r w:rsidR="00D34A99">
        <w:rPr>
          <w:rFonts w:ascii="Times New Roman" w:hAnsi="Times New Roman"/>
          <w:sz w:val="28"/>
          <w:szCs w:val="28"/>
        </w:rPr>
        <w:t>, томатное пюре или свежие томаты и варят борщ до готовности. За 5-10 мин до окончания варки добавляют соль, сахар. Борщ можно заправить подсушенной мукой, разведенной бульоном или водой (10 г муки на 100 г борща).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FB7" w:rsidRDefault="00016FB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FB7" w:rsidRDefault="00016FB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FB7" w:rsidRDefault="00016FB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FB7" w:rsidRDefault="00016FB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Химический состав данного блюда:</w:t>
      </w:r>
    </w:p>
    <w:tbl>
      <w:tblPr>
        <w:tblStyle w:val="a4"/>
        <w:tblW w:w="9606" w:type="dxa"/>
        <w:tblLayout w:type="fixed"/>
        <w:tblLook w:val="04A0"/>
      </w:tblPr>
      <w:tblGrid>
        <w:gridCol w:w="1418"/>
        <w:gridCol w:w="1667"/>
        <w:gridCol w:w="1843"/>
        <w:gridCol w:w="2410"/>
        <w:gridCol w:w="2268"/>
      </w:tblGrid>
      <w:tr w:rsidR="00A77C29" w:rsidRPr="00DE3E47" w:rsidTr="007C233E">
        <w:tc>
          <w:tcPr>
            <w:tcW w:w="7338" w:type="dxa"/>
            <w:gridSpan w:val="4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 С, мг</w:t>
            </w:r>
          </w:p>
        </w:tc>
      </w:tr>
      <w:tr w:rsidR="00A77C29" w:rsidRPr="00DE3E47" w:rsidTr="007C233E">
        <w:tc>
          <w:tcPr>
            <w:tcW w:w="1418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1667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1843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2410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составляет (ккал)</w:t>
            </w:r>
          </w:p>
        </w:tc>
        <w:tc>
          <w:tcPr>
            <w:tcW w:w="2268" w:type="dxa"/>
            <w:vMerge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D" w:rsidRPr="007C233E" w:rsidTr="00C64584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2C4DFD" w:rsidRPr="002C4DFD" w:rsidRDefault="002C4DFD" w:rsidP="002C4DF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C4DFD">
              <w:rPr>
                <w:rFonts w:ascii="Times New Roman" w:hAnsi="Times New Roman"/>
                <w:sz w:val="28"/>
              </w:rPr>
              <w:t>1,73</w:t>
            </w:r>
          </w:p>
        </w:tc>
        <w:tc>
          <w:tcPr>
            <w:tcW w:w="1667" w:type="dxa"/>
            <w:noWrap/>
            <w:vAlign w:val="bottom"/>
            <w:hideMark/>
          </w:tcPr>
          <w:p w:rsidR="002C4DFD" w:rsidRPr="002C4DFD" w:rsidRDefault="002C4DFD" w:rsidP="002C4DF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C4DFD">
              <w:rPr>
                <w:rFonts w:ascii="Times New Roman" w:hAnsi="Times New Roman"/>
                <w:sz w:val="28"/>
              </w:rPr>
              <w:t>4,91</w:t>
            </w:r>
          </w:p>
        </w:tc>
        <w:tc>
          <w:tcPr>
            <w:tcW w:w="1843" w:type="dxa"/>
            <w:noWrap/>
            <w:vAlign w:val="bottom"/>
            <w:hideMark/>
          </w:tcPr>
          <w:p w:rsidR="002C4DFD" w:rsidRPr="002C4DFD" w:rsidRDefault="002C4DFD" w:rsidP="002C4DF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C4DFD">
              <w:rPr>
                <w:rFonts w:ascii="Times New Roman" w:hAnsi="Times New Roman"/>
                <w:sz w:val="28"/>
              </w:rPr>
              <w:t>12,21</w:t>
            </w:r>
          </w:p>
        </w:tc>
        <w:tc>
          <w:tcPr>
            <w:tcW w:w="2410" w:type="dxa"/>
            <w:noWrap/>
            <w:vAlign w:val="bottom"/>
            <w:hideMark/>
          </w:tcPr>
          <w:p w:rsidR="002C4DFD" w:rsidRPr="002C4DFD" w:rsidRDefault="00414BF2" w:rsidP="002C4DF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99,9</w:t>
            </w:r>
          </w:p>
        </w:tc>
        <w:tc>
          <w:tcPr>
            <w:tcW w:w="2268" w:type="dxa"/>
            <w:noWrap/>
            <w:vAlign w:val="bottom"/>
            <w:hideMark/>
          </w:tcPr>
          <w:p w:rsidR="002C4DFD" w:rsidRPr="002C4DFD" w:rsidRDefault="002C4DFD" w:rsidP="002C4DF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C4DFD">
              <w:rPr>
                <w:rFonts w:ascii="Times New Roman" w:hAnsi="Times New Roman"/>
                <w:sz w:val="28"/>
              </w:rPr>
              <w:t>8,04</w:t>
            </w:r>
          </w:p>
        </w:tc>
      </w:tr>
    </w:tbl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6FB7" w:rsidRDefault="00016FB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6FB7" w:rsidRPr="00854CC7" w:rsidRDefault="00016FB7" w:rsidP="00016F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sectPr w:rsidR="00016FB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6FB7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1B73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86E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4DFD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5D34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BF2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1B7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847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2A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3E5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77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33E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85C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77C29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0FA8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27D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4A99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1C90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5BB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1A3D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7D2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D365E-70C0-450B-B8C0-0B4E6562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7</cp:revision>
  <dcterms:created xsi:type="dcterms:W3CDTF">2018-06-24T11:25:00Z</dcterms:created>
  <dcterms:modified xsi:type="dcterms:W3CDTF">2018-07-04T19:02:00Z</dcterms:modified>
</cp:coreProperties>
</file>