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C86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C86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571B4E">
        <w:rPr>
          <w:rFonts w:ascii="Times New Roman" w:hAnsi="Times New Roman"/>
          <w:sz w:val="28"/>
          <w:szCs w:val="28"/>
        </w:rPr>
        <w:t>4</w:t>
      </w:r>
      <w:r w:rsidR="009B0E7C">
        <w:rPr>
          <w:rFonts w:ascii="Times New Roman" w:hAnsi="Times New Roman"/>
          <w:sz w:val="28"/>
          <w:szCs w:val="28"/>
        </w:rPr>
        <w:t>93</w:t>
      </w:r>
    </w:p>
    <w:p w:rsidR="00854CC7" w:rsidRPr="009B0E7C" w:rsidRDefault="00854CC7" w:rsidP="00C860F9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854CC7" w:rsidRDefault="00854CC7" w:rsidP="00C860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415D20">
        <w:rPr>
          <w:rFonts w:ascii="Times New Roman" w:hAnsi="Times New Roman"/>
          <w:b/>
          <w:sz w:val="28"/>
        </w:rPr>
        <w:t>6</w:t>
      </w:r>
    </w:p>
    <w:p w:rsidR="00DE3E47" w:rsidRPr="009B0E7C" w:rsidRDefault="00DE3E47" w:rsidP="00C860F9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297DCA" w:rsidRDefault="009B0E7C" w:rsidP="00C860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Пряники детские</w:t>
      </w:r>
    </w:p>
    <w:p w:rsidR="00571B4E" w:rsidRPr="009B0E7C" w:rsidRDefault="00571B4E" w:rsidP="00C860F9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7"/>
        <w:gridCol w:w="2370"/>
        <w:gridCol w:w="1578"/>
        <w:gridCol w:w="2616"/>
      </w:tblGrid>
      <w:tr w:rsidR="00584F0C" w:rsidRPr="00854CC7" w:rsidTr="00C860F9">
        <w:trPr>
          <w:trHeight w:val="6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2721FB" w:rsidRDefault="00584F0C" w:rsidP="00C8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1FB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0C" w:rsidRPr="002721FB" w:rsidRDefault="00584F0C" w:rsidP="00C8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1FB">
              <w:rPr>
                <w:rFonts w:ascii="Times New Roman" w:hAnsi="Times New Roman"/>
                <w:b/>
                <w:sz w:val="28"/>
                <w:szCs w:val="28"/>
              </w:rPr>
              <w:t>Массовая доля сухих веществ, 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2721FB" w:rsidRDefault="00584F0C" w:rsidP="008C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1FB">
              <w:rPr>
                <w:rFonts w:ascii="Times New Roman" w:hAnsi="Times New Roman"/>
                <w:b/>
                <w:sz w:val="28"/>
                <w:szCs w:val="28"/>
              </w:rPr>
              <w:t xml:space="preserve">Расход сырья на </w:t>
            </w:r>
            <w:r w:rsidR="008C2CAD" w:rsidRPr="002721FB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  <w:r w:rsidRPr="002721FB">
              <w:rPr>
                <w:rFonts w:ascii="Times New Roman" w:hAnsi="Times New Roman"/>
                <w:b/>
                <w:sz w:val="28"/>
                <w:szCs w:val="28"/>
              </w:rPr>
              <w:t xml:space="preserve"> шт. готовой продукции массой </w:t>
            </w:r>
            <w:r w:rsidR="008C2CAD" w:rsidRPr="002721F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2721FB">
              <w:rPr>
                <w:rFonts w:ascii="Times New Roman" w:hAnsi="Times New Roman"/>
                <w:b/>
                <w:sz w:val="28"/>
                <w:szCs w:val="28"/>
              </w:rPr>
              <w:t xml:space="preserve"> г, г</w:t>
            </w:r>
          </w:p>
        </w:tc>
      </w:tr>
      <w:tr w:rsidR="00584F0C" w:rsidRPr="00854CC7" w:rsidTr="00C860F9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2721FB" w:rsidRDefault="00584F0C" w:rsidP="00C860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0C" w:rsidRPr="002721FB" w:rsidRDefault="00584F0C" w:rsidP="00C8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2721FB" w:rsidRDefault="00584F0C" w:rsidP="00C8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1FB">
              <w:rPr>
                <w:rFonts w:ascii="Times New Roman" w:hAnsi="Times New Roman"/>
                <w:b/>
                <w:sz w:val="28"/>
                <w:szCs w:val="28"/>
              </w:rPr>
              <w:t>В натуре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2721FB" w:rsidRDefault="00584F0C" w:rsidP="00C8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1FB">
              <w:rPr>
                <w:rFonts w:ascii="Times New Roman" w:hAnsi="Times New Roman"/>
                <w:b/>
                <w:sz w:val="28"/>
                <w:szCs w:val="28"/>
              </w:rPr>
              <w:t>В сухих веществах</w:t>
            </w:r>
          </w:p>
        </w:tc>
      </w:tr>
      <w:tr w:rsidR="00584F0C" w:rsidRPr="00854CC7" w:rsidTr="00C8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C" w:rsidRPr="002721FB" w:rsidRDefault="00584F0C" w:rsidP="00571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 xml:space="preserve">Мука пшеничная </w:t>
            </w:r>
            <w:r w:rsidR="00571B4E" w:rsidRPr="002721FB">
              <w:rPr>
                <w:rFonts w:ascii="Times New Roman" w:hAnsi="Times New Roman"/>
                <w:sz w:val="28"/>
                <w:szCs w:val="28"/>
              </w:rPr>
              <w:t>1-го сорта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0C" w:rsidRPr="002721FB" w:rsidRDefault="00584F0C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85,50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2721FB" w:rsidRDefault="009B0E7C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3455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2721FB" w:rsidRDefault="009B0E7C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2954</w:t>
            </w:r>
          </w:p>
        </w:tc>
      </w:tr>
      <w:tr w:rsidR="00584F0C" w:rsidRPr="00854CC7" w:rsidTr="00C8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C" w:rsidRPr="002721FB" w:rsidRDefault="009B0E7C" w:rsidP="00C86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 xml:space="preserve">Мука пшеничная 1-го сорта (на </w:t>
            </w:r>
            <w:proofErr w:type="spellStart"/>
            <w:r w:rsidRPr="002721FB">
              <w:rPr>
                <w:rFonts w:ascii="Times New Roman" w:hAnsi="Times New Roman"/>
                <w:sz w:val="28"/>
                <w:szCs w:val="28"/>
              </w:rPr>
              <w:t>подпыл</w:t>
            </w:r>
            <w:proofErr w:type="spellEnd"/>
            <w:r w:rsidRPr="002721F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0C" w:rsidRPr="002721FB" w:rsidRDefault="009B0E7C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85,50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2721FB" w:rsidRDefault="009B0E7C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2721FB" w:rsidRDefault="009B0E7C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230,9</w:t>
            </w:r>
          </w:p>
        </w:tc>
      </w:tr>
      <w:tr w:rsidR="00584F0C" w:rsidRPr="00854CC7" w:rsidTr="00C8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C" w:rsidRPr="002721FB" w:rsidRDefault="009B0E7C" w:rsidP="00C86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Обрезки от тортов, пирожных, кексов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0C" w:rsidRPr="002721FB" w:rsidRDefault="009B0E7C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2721FB" w:rsidRDefault="009B0E7C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2868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2721FB" w:rsidRDefault="009B0E7C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2065</w:t>
            </w:r>
          </w:p>
        </w:tc>
      </w:tr>
      <w:tr w:rsidR="00584F0C" w:rsidRPr="00854CC7" w:rsidTr="00C8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C" w:rsidRPr="002721FB" w:rsidRDefault="009B0E7C" w:rsidP="00C86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Яйца (в тесто)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0C" w:rsidRPr="002721FB" w:rsidRDefault="009B0E7C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2721FB" w:rsidRDefault="009B0E7C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2721FB" w:rsidRDefault="009B0E7C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214,7</w:t>
            </w:r>
          </w:p>
        </w:tc>
      </w:tr>
      <w:tr w:rsidR="00584F0C" w:rsidRPr="00854CC7" w:rsidTr="00C8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C" w:rsidRPr="002721FB" w:rsidRDefault="009B0E7C" w:rsidP="00C86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Яйца (для смазки)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0C" w:rsidRPr="002721FB" w:rsidRDefault="009B0E7C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2721FB" w:rsidRDefault="009B0E7C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0C" w:rsidRPr="002721FB" w:rsidRDefault="009B0E7C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37,3</w:t>
            </w:r>
          </w:p>
        </w:tc>
      </w:tr>
      <w:tr w:rsidR="009B0E7C" w:rsidRPr="00854CC7" w:rsidTr="00C8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7C" w:rsidRPr="002721FB" w:rsidRDefault="009B0E7C" w:rsidP="00571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Мед (в тесто)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7C" w:rsidRPr="002721FB" w:rsidRDefault="009B0E7C" w:rsidP="00DF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7C" w:rsidRPr="002721FB" w:rsidRDefault="009B0E7C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7C" w:rsidRPr="002721FB" w:rsidRDefault="009B0E7C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86,6</w:t>
            </w:r>
          </w:p>
        </w:tc>
      </w:tr>
      <w:tr w:rsidR="009B0E7C" w:rsidRPr="00854CC7" w:rsidTr="00C8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7C" w:rsidRPr="002721FB" w:rsidRDefault="009B0E7C" w:rsidP="00C86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7C" w:rsidRPr="002721FB" w:rsidRDefault="009B0E7C" w:rsidP="00DF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99,85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7C" w:rsidRPr="002721FB" w:rsidRDefault="009B0E7C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3179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7C" w:rsidRPr="002721FB" w:rsidRDefault="009B0E7C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3174,2</w:t>
            </w:r>
          </w:p>
        </w:tc>
      </w:tr>
      <w:tr w:rsidR="009B0E7C" w:rsidRPr="00854CC7" w:rsidTr="00C8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7C" w:rsidRPr="002721FB" w:rsidRDefault="009B0E7C" w:rsidP="00C86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Сухие духи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7C" w:rsidRPr="002721FB" w:rsidRDefault="009B0E7C" w:rsidP="00DF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7C" w:rsidRPr="002721FB" w:rsidRDefault="009B0E7C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58,7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7C" w:rsidRPr="002721FB" w:rsidRDefault="009B0E7C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58,7</w:t>
            </w:r>
          </w:p>
        </w:tc>
      </w:tr>
      <w:tr w:rsidR="009B0E7C" w:rsidRPr="00854CC7" w:rsidTr="00C8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7C" w:rsidRPr="002721FB" w:rsidRDefault="009B0E7C" w:rsidP="00C86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Натрий двууглекислый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7C" w:rsidRPr="002721FB" w:rsidRDefault="009B0E7C" w:rsidP="00DF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7C" w:rsidRPr="002721FB" w:rsidRDefault="009B0E7C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7C" w:rsidRPr="002721FB" w:rsidRDefault="009B0E7C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9B0E7C" w:rsidRPr="00854CC7" w:rsidTr="00C8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7C" w:rsidRPr="002721FB" w:rsidRDefault="009B0E7C" w:rsidP="00C86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7C" w:rsidRPr="002721FB" w:rsidRDefault="009B0E7C" w:rsidP="00DF6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7C" w:rsidRPr="002721FB" w:rsidRDefault="009B0E7C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10898,9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7C" w:rsidRPr="002721FB" w:rsidRDefault="009B0E7C" w:rsidP="00C86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8821,4</w:t>
            </w:r>
          </w:p>
        </w:tc>
      </w:tr>
      <w:tr w:rsidR="009B0E7C" w:rsidRPr="00854CC7" w:rsidTr="00C86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7C" w:rsidRPr="002721FB" w:rsidRDefault="009B0E7C" w:rsidP="00C860F9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21FB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7C" w:rsidRPr="002721FB" w:rsidRDefault="009B0E7C" w:rsidP="00C860F9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1FB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7C" w:rsidRPr="002721FB" w:rsidRDefault="009B0E7C" w:rsidP="00C860F9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1FB">
              <w:rPr>
                <w:rFonts w:ascii="Times New Roman" w:hAnsi="Times New Roman"/>
                <w:b/>
                <w:sz w:val="28"/>
                <w:szCs w:val="28"/>
              </w:rPr>
              <w:t>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7C" w:rsidRPr="002721FB" w:rsidRDefault="009B0E7C" w:rsidP="00C8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1FB">
              <w:rPr>
                <w:rFonts w:ascii="Times New Roman" w:hAnsi="Times New Roman"/>
                <w:b/>
                <w:sz w:val="28"/>
                <w:szCs w:val="28"/>
              </w:rPr>
              <w:t>8600</w:t>
            </w:r>
          </w:p>
        </w:tc>
      </w:tr>
      <w:tr w:rsidR="009B0E7C" w:rsidRPr="00584F0C" w:rsidTr="00C860F9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7C" w:rsidRPr="002721FB" w:rsidRDefault="009B0E7C" w:rsidP="009B0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1FB">
              <w:rPr>
                <w:rFonts w:ascii="Times New Roman" w:hAnsi="Times New Roman"/>
                <w:sz w:val="28"/>
                <w:szCs w:val="28"/>
              </w:rPr>
              <w:t>Влажность 14,0±1,5%</w:t>
            </w:r>
          </w:p>
        </w:tc>
      </w:tr>
    </w:tbl>
    <w:p w:rsidR="009B0E7C" w:rsidRDefault="009B0E7C" w:rsidP="00C86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CC7" w:rsidRPr="00854CC7" w:rsidRDefault="00854CC7" w:rsidP="00C86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571B4E" w:rsidRDefault="00DE3E47" w:rsidP="009B0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0E7C">
        <w:rPr>
          <w:rFonts w:ascii="Times New Roman" w:hAnsi="Times New Roman"/>
          <w:sz w:val="28"/>
          <w:szCs w:val="28"/>
        </w:rPr>
        <w:t xml:space="preserve">Приготавливают пряники из сырцового пряничного теста. Сахар растворяют в воде с температурой 75 </w:t>
      </w:r>
      <w:r w:rsidR="009B0E7C">
        <w:rPr>
          <w:rFonts w:ascii="Times New Roman" w:hAnsi="Times New Roman"/>
          <w:sz w:val="28"/>
          <w:szCs w:val="28"/>
          <w:vertAlign w:val="superscript"/>
        </w:rPr>
        <w:t>0</w:t>
      </w:r>
      <w:r w:rsidR="009B0E7C">
        <w:rPr>
          <w:rFonts w:ascii="Times New Roman" w:hAnsi="Times New Roman"/>
          <w:sz w:val="28"/>
          <w:szCs w:val="28"/>
        </w:rPr>
        <w:t xml:space="preserve">С, сироп процеживают и охлаждают до температуры 35-40 </w:t>
      </w:r>
      <w:r w:rsidR="009B0E7C">
        <w:rPr>
          <w:rFonts w:ascii="Times New Roman" w:hAnsi="Times New Roman"/>
          <w:sz w:val="28"/>
          <w:szCs w:val="28"/>
          <w:vertAlign w:val="superscript"/>
        </w:rPr>
        <w:t>0</w:t>
      </w:r>
      <w:r w:rsidR="009B0E7C">
        <w:rPr>
          <w:rFonts w:ascii="Times New Roman" w:hAnsi="Times New Roman"/>
          <w:sz w:val="28"/>
          <w:szCs w:val="28"/>
        </w:rPr>
        <w:t>С, перемешивают в течение 2-3 мин с прогретым медом, яйцами, сухими духами, добавляют соду, муку, измельченную крошку и замешивают тесто в течение 10-15 мин. Готовое тесто имеет влажность       23-25,5 %.</w:t>
      </w:r>
    </w:p>
    <w:p w:rsidR="009B0E7C" w:rsidRPr="009B0E7C" w:rsidRDefault="009B0E7C" w:rsidP="009B0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Тесто раскатывают в пласт толщиной 8-10 мм и разрезают с помощью двух резцов. Расстояние между дисками у одного резка 65 мм, у другого – 120 мм. При прокате одним резцом по пласту вдоль, а другим поперек получаются пряники одинакового размера и одинаковой массы. Сформированные пряники укладывают на листы, смазывают яйцами, наносят рисунок и выпекают при температуре 200-240 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 в течение 7-12 мин.</w:t>
      </w:r>
    </w:p>
    <w:p w:rsidR="00DE3E47" w:rsidRDefault="00DE3E47" w:rsidP="00C86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C86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Химический состав данного блюда</w:t>
      </w:r>
      <w:r w:rsidR="00C860F9">
        <w:rPr>
          <w:rFonts w:ascii="Times New Roman" w:hAnsi="Times New Roman"/>
          <w:b/>
          <w:sz w:val="28"/>
          <w:szCs w:val="28"/>
        </w:rPr>
        <w:t xml:space="preserve"> (1 шт. массой </w:t>
      </w:r>
      <w:r w:rsidR="009B0E7C">
        <w:rPr>
          <w:rFonts w:ascii="Times New Roman" w:hAnsi="Times New Roman"/>
          <w:b/>
          <w:sz w:val="28"/>
          <w:szCs w:val="28"/>
        </w:rPr>
        <w:t>20</w:t>
      </w:r>
      <w:r w:rsidR="00C860F9">
        <w:rPr>
          <w:rFonts w:ascii="Times New Roman" w:hAnsi="Times New Roman"/>
          <w:b/>
          <w:sz w:val="28"/>
          <w:szCs w:val="28"/>
        </w:rPr>
        <w:t xml:space="preserve"> г)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1148"/>
        <w:gridCol w:w="1167"/>
        <w:gridCol w:w="1618"/>
        <w:gridCol w:w="3797"/>
        <w:gridCol w:w="1841"/>
      </w:tblGrid>
      <w:tr w:rsidR="00DE3E47" w:rsidRPr="009B0E7C" w:rsidTr="00571B4E">
        <w:tc>
          <w:tcPr>
            <w:tcW w:w="0" w:type="auto"/>
            <w:gridSpan w:val="4"/>
          </w:tcPr>
          <w:p w:rsidR="00DE3E47" w:rsidRPr="003C1829" w:rsidRDefault="00DE3E47" w:rsidP="00C860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829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0" w:type="auto"/>
            <w:vMerge w:val="restart"/>
          </w:tcPr>
          <w:p w:rsidR="00DE3E47" w:rsidRPr="003C1829" w:rsidRDefault="00DE3E47" w:rsidP="00C860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829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3C1829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3C1829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DE3E47" w:rsidRPr="009B0E7C" w:rsidTr="00571B4E">
        <w:tc>
          <w:tcPr>
            <w:tcW w:w="0" w:type="auto"/>
          </w:tcPr>
          <w:p w:rsidR="00DE3E47" w:rsidRPr="003C1829" w:rsidRDefault="00DE3E47" w:rsidP="00C860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829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3C182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3C1829" w:rsidRDefault="00DE3E47" w:rsidP="00C860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829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3C182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3C1829" w:rsidRDefault="00DE3E47" w:rsidP="00C860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829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3C182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3C1829" w:rsidRDefault="00DE3E47" w:rsidP="00C860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1829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 w:rsidRPr="003C1829">
              <w:rPr>
                <w:rFonts w:ascii="Times New Roman" w:hAnsi="Times New Roman"/>
                <w:sz w:val="28"/>
                <w:szCs w:val="28"/>
              </w:rPr>
              <w:t>. ценность составляет (</w:t>
            </w:r>
            <w:proofErr w:type="gramStart"/>
            <w:r w:rsidRPr="003C1829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3C18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</w:tcPr>
          <w:p w:rsidR="00DE3E47" w:rsidRPr="003C1829" w:rsidRDefault="00DE3E47" w:rsidP="00C860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E7C" w:rsidRPr="009B0E7C" w:rsidTr="0059657B">
        <w:trPr>
          <w:trHeight w:val="255"/>
        </w:trPr>
        <w:tc>
          <w:tcPr>
            <w:tcW w:w="1148" w:type="dxa"/>
            <w:noWrap/>
            <w:vAlign w:val="bottom"/>
            <w:hideMark/>
          </w:tcPr>
          <w:p w:rsidR="009B0E7C" w:rsidRPr="003C1829" w:rsidRDefault="009B0E7C" w:rsidP="009B0E7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C1829">
              <w:rPr>
                <w:rFonts w:ascii="Times New Roman" w:hAnsi="Times New Roman"/>
                <w:sz w:val="28"/>
              </w:rPr>
              <w:t>1,78</w:t>
            </w:r>
          </w:p>
        </w:tc>
        <w:tc>
          <w:tcPr>
            <w:tcW w:w="1167" w:type="dxa"/>
            <w:noWrap/>
            <w:vAlign w:val="bottom"/>
            <w:hideMark/>
          </w:tcPr>
          <w:p w:rsidR="009B0E7C" w:rsidRPr="003C1829" w:rsidRDefault="009B0E7C" w:rsidP="009B0E7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C1829">
              <w:rPr>
                <w:rFonts w:ascii="Times New Roman" w:hAnsi="Times New Roman"/>
                <w:sz w:val="28"/>
              </w:rPr>
              <w:t>1,6</w:t>
            </w:r>
          </w:p>
        </w:tc>
        <w:tc>
          <w:tcPr>
            <w:tcW w:w="1618" w:type="dxa"/>
            <w:noWrap/>
            <w:vAlign w:val="bottom"/>
            <w:hideMark/>
          </w:tcPr>
          <w:p w:rsidR="009B0E7C" w:rsidRPr="003C1829" w:rsidRDefault="009B0E7C" w:rsidP="009B0E7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C1829">
              <w:rPr>
                <w:rFonts w:ascii="Times New Roman" w:hAnsi="Times New Roman"/>
                <w:sz w:val="28"/>
              </w:rPr>
              <w:t>17,5</w:t>
            </w:r>
          </w:p>
        </w:tc>
        <w:tc>
          <w:tcPr>
            <w:tcW w:w="3797" w:type="dxa"/>
            <w:noWrap/>
            <w:vAlign w:val="bottom"/>
            <w:hideMark/>
          </w:tcPr>
          <w:p w:rsidR="009B0E7C" w:rsidRPr="003C1829" w:rsidRDefault="009B0E7C" w:rsidP="009B0E7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C1829">
              <w:rPr>
                <w:rFonts w:ascii="Times New Roman" w:hAnsi="Times New Roman"/>
                <w:sz w:val="28"/>
              </w:rPr>
              <w:t>91,25</w:t>
            </w:r>
          </w:p>
        </w:tc>
        <w:tc>
          <w:tcPr>
            <w:tcW w:w="1841" w:type="dxa"/>
            <w:noWrap/>
            <w:vAlign w:val="bottom"/>
            <w:hideMark/>
          </w:tcPr>
          <w:p w:rsidR="009B0E7C" w:rsidRPr="003C1829" w:rsidRDefault="009B0E7C" w:rsidP="009B0E7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C1829">
              <w:rPr>
                <w:rFonts w:ascii="Times New Roman" w:hAnsi="Times New Roman"/>
                <w:sz w:val="28"/>
              </w:rPr>
              <w:t>1,78</w:t>
            </w:r>
          </w:p>
        </w:tc>
      </w:tr>
    </w:tbl>
    <w:p w:rsidR="003C1829" w:rsidRDefault="003C1829" w:rsidP="002721FB">
      <w:pPr>
        <w:spacing w:after="0"/>
        <w:rPr>
          <w:rFonts w:ascii="Times New Roman" w:hAnsi="Times New Roman"/>
          <w:sz w:val="28"/>
          <w:szCs w:val="28"/>
        </w:rPr>
      </w:pPr>
    </w:p>
    <w:p w:rsidR="003C1829" w:rsidRDefault="003C1829" w:rsidP="002721FB">
      <w:pPr>
        <w:spacing w:after="0"/>
        <w:rPr>
          <w:rFonts w:ascii="Times New Roman" w:hAnsi="Times New Roman"/>
          <w:sz w:val="28"/>
          <w:szCs w:val="28"/>
        </w:rPr>
      </w:pPr>
    </w:p>
    <w:p w:rsidR="002721FB" w:rsidRDefault="002721FB" w:rsidP="002721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854CC7" w:rsidRPr="00854CC7" w:rsidRDefault="00854CC7" w:rsidP="008C2CAD">
      <w:pPr>
        <w:spacing w:after="0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30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1F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829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C3F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D20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3637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4E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0C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B7B10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CAD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0E7C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17EF8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170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1EF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5B3D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0F9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240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69A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6F0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F4506-9569-4545-8605-185E2FB8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СидорчеваЕА</cp:lastModifiedBy>
  <cp:revision>6</cp:revision>
  <dcterms:created xsi:type="dcterms:W3CDTF">2018-06-24T10:53:00Z</dcterms:created>
  <dcterms:modified xsi:type="dcterms:W3CDTF">2018-07-10T06:50:00Z</dcterms:modified>
</cp:coreProperties>
</file>