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1B" w:rsidRPr="005B7334" w:rsidRDefault="00114D1B" w:rsidP="00114D1B">
      <w:pPr>
        <w:spacing w:line="0" w:lineRule="atLeast"/>
        <w:jc w:val="center"/>
        <w:rPr>
          <w:kern w:val="20"/>
          <w:sz w:val="44"/>
          <w:szCs w:val="44"/>
        </w:rPr>
      </w:pPr>
      <w:bookmarkStart w:id="0" w:name="_GoBack"/>
    </w:p>
    <w:p w:rsidR="003D56C0" w:rsidRPr="005B7334" w:rsidRDefault="003D56C0" w:rsidP="00114D1B">
      <w:pPr>
        <w:spacing w:line="0" w:lineRule="atLeast"/>
        <w:jc w:val="center"/>
        <w:rPr>
          <w:kern w:val="20"/>
          <w:sz w:val="44"/>
          <w:szCs w:val="44"/>
        </w:rPr>
      </w:pPr>
    </w:p>
    <w:p w:rsidR="003D56C0" w:rsidRPr="005B7334" w:rsidRDefault="003D56C0" w:rsidP="00114D1B">
      <w:pPr>
        <w:spacing w:line="0" w:lineRule="atLeast"/>
        <w:jc w:val="center"/>
        <w:rPr>
          <w:kern w:val="20"/>
          <w:sz w:val="44"/>
          <w:szCs w:val="44"/>
        </w:rPr>
      </w:pPr>
    </w:p>
    <w:p w:rsidR="003D56C0" w:rsidRPr="005B7334" w:rsidRDefault="003D56C0" w:rsidP="00114D1B">
      <w:pPr>
        <w:spacing w:line="0" w:lineRule="atLeast"/>
        <w:jc w:val="center"/>
        <w:rPr>
          <w:kern w:val="20"/>
          <w:sz w:val="44"/>
          <w:szCs w:val="44"/>
        </w:rPr>
      </w:pPr>
    </w:p>
    <w:p w:rsidR="003D56C0" w:rsidRPr="005B7334" w:rsidRDefault="003D56C0" w:rsidP="00114D1B">
      <w:pPr>
        <w:spacing w:line="0" w:lineRule="atLeast"/>
        <w:jc w:val="center"/>
        <w:rPr>
          <w:kern w:val="20"/>
          <w:sz w:val="44"/>
          <w:szCs w:val="44"/>
        </w:rPr>
      </w:pPr>
    </w:p>
    <w:p w:rsidR="003D56C0" w:rsidRPr="005B7334" w:rsidRDefault="003D56C0" w:rsidP="00114D1B">
      <w:pPr>
        <w:spacing w:line="0" w:lineRule="atLeast"/>
        <w:jc w:val="center"/>
        <w:rPr>
          <w:kern w:val="20"/>
          <w:sz w:val="44"/>
          <w:szCs w:val="44"/>
        </w:rPr>
      </w:pPr>
    </w:p>
    <w:p w:rsidR="00114D1B" w:rsidRPr="005B7334" w:rsidRDefault="00114D1B" w:rsidP="00114D1B">
      <w:pPr>
        <w:shd w:val="clear" w:color="auto" w:fill="FFFFFF"/>
        <w:jc w:val="center"/>
        <w:rPr>
          <w:kern w:val="20"/>
          <w:sz w:val="44"/>
          <w:szCs w:val="44"/>
        </w:rPr>
      </w:pPr>
      <w:r w:rsidRPr="005B7334">
        <w:rPr>
          <w:kern w:val="20"/>
          <w:sz w:val="44"/>
          <w:szCs w:val="44"/>
        </w:rPr>
        <w:t>ПРИКАЗ № _______</w:t>
      </w:r>
    </w:p>
    <w:p w:rsidR="00114D1B" w:rsidRPr="005B7334" w:rsidRDefault="00114D1B" w:rsidP="00114D1B">
      <w:pPr>
        <w:shd w:val="clear" w:color="auto" w:fill="FFFFFF"/>
        <w:jc w:val="center"/>
        <w:rPr>
          <w:kern w:val="20"/>
          <w:sz w:val="44"/>
          <w:szCs w:val="44"/>
        </w:rPr>
      </w:pPr>
    </w:p>
    <w:p w:rsidR="00114D1B" w:rsidRPr="005B7334" w:rsidRDefault="00114D1B" w:rsidP="00114D1B">
      <w:pPr>
        <w:shd w:val="clear" w:color="auto" w:fill="FFFFFF"/>
        <w:tabs>
          <w:tab w:val="right" w:pos="9355"/>
        </w:tabs>
        <w:jc w:val="both"/>
        <w:rPr>
          <w:b/>
          <w:kern w:val="20"/>
          <w:sz w:val="44"/>
          <w:szCs w:val="44"/>
        </w:rPr>
      </w:pPr>
      <w:r w:rsidRPr="005B7334">
        <w:rPr>
          <w:kern w:val="20"/>
          <w:sz w:val="44"/>
          <w:szCs w:val="44"/>
        </w:rPr>
        <w:t>г. Санкт-Петербург</w:t>
      </w:r>
      <w:r w:rsidRPr="005B7334">
        <w:rPr>
          <w:kern w:val="20"/>
          <w:sz w:val="44"/>
          <w:szCs w:val="44"/>
        </w:rPr>
        <w:tab/>
        <w:t>«_____» ______ 2020 г.</w:t>
      </w:r>
    </w:p>
    <w:p w:rsidR="00EA131E" w:rsidRPr="005B7334" w:rsidRDefault="00EA131E" w:rsidP="00EA131E">
      <w:pPr>
        <w:jc w:val="center"/>
        <w:rPr>
          <w:b/>
          <w:sz w:val="44"/>
          <w:szCs w:val="44"/>
        </w:rPr>
      </w:pPr>
    </w:p>
    <w:p w:rsidR="00EA131E" w:rsidRPr="005B7334" w:rsidRDefault="00E62E0F" w:rsidP="00114D1B">
      <w:pPr>
        <w:pStyle w:val="a6"/>
        <w:spacing w:before="0" w:beforeAutospacing="0" w:after="0" w:afterAutospacing="0"/>
        <w:ind w:firstLine="709"/>
        <w:rPr>
          <w:sz w:val="44"/>
          <w:szCs w:val="44"/>
        </w:rPr>
      </w:pPr>
      <w:r w:rsidRPr="005B7334">
        <w:rPr>
          <w:sz w:val="44"/>
          <w:szCs w:val="44"/>
        </w:rPr>
        <w:t>Об утверждении графика аудитов на 20</w:t>
      </w:r>
      <w:r w:rsidR="00477DD8" w:rsidRPr="005B7334">
        <w:rPr>
          <w:sz w:val="44"/>
          <w:szCs w:val="44"/>
        </w:rPr>
        <w:t>20</w:t>
      </w:r>
      <w:r w:rsidRPr="005B7334">
        <w:rPr>
          <w:sz w:val="44"/>
          <w:szCs w:val="44"/>
        </w:rPr>
        <w:t>год</w:t>
      </w:r>
    </w:p>
    <w:p w:rsidR="00EA131E" w:rsidRPr="005B7334" w:rsidRDefault="00EA131E" w:rsidP="00114D1B">
      <w:pPr>
        <w:pStyle w:val="a6"/>
        <w:spacing w:before="0" w:beforeAutospacing="0" w:after="0" w:afterAutospacing="0"/>
        <w:ind w:firstLine="709"/>
        <w:rPr>
          <w:sz w:val="44"/>
          <w:szCs w:val="44"/>
        </w:rPr>
      </w:pPr>
    </w:p>
    <w:p w:rsidR="00EA131E" w:rsidRPr="005B7334" w:rsidRDefault="00EA131E" w:rsidP="00114D1B">
      <w:pPr>
        <w:pStyle w:val="a6"/>
        <w:spacing w:before="0" w:beforeAutospacing="0" w:after="0" w:afterAutospacing="0"/>
        <w:ind w:firstLine="709"/>
        <w:rPr>
          <w:b/>
          <w:sz w:val="44"/>
          <w:szCs w:val="44"/>
        </w:rPr>
      </w:pPr>
      <w:r w:rsidRPr="005B7334">
        <w:rPr>
          <w:b/>
          <w:sz w:val="44"/>
          <w:szCs w:val="44"/>
        </w:rPr>
        <w:t>ПРИКАЗЫВАЮ:</w:t>
      </w:r>
    </w:p>
    <w:p w:rsidR="004B5C4F" w:rsidRPr="005B7334" w:rsidRDefault="004B5C4F" w:rsidP="00114D1B">
      <w:pPr>
        <w:pStyle w:val="a6"/>
        <w:spacing w:before="0" w:beforeAutospacing="0" w:after="0" w:afterAutospacing="0"/>
        <w:ind w:firstLine="709"/>
        <w:rPr>
          <w:b/>
          <w:sz w:val="44"/>
          <w:szCs w:val="44"/>
        </w:rPr>
      </w:pPr>
    </w:p>
    <w:p w:rsidR="004A3CEC" w:rsidRPr="005B7334" w:rsidRDefault="004A3CEC" w:rsidP="00114D1B">
      <w:pPr>
        <w:ind w:firstLine="709"/>
        <w:jc w:val="both"/>
        <w:rPr>
          <w:sz w:val="44"/>
          <w:szCs w:val="44"/>
        </w:rPr>
      </w:pPr>
      <w:r w:rsidRPr="005B7334">
        <w:rPr>
          <w:sz w:val="44"/>
          <w:szCs w:val="44"/>
        </w:rPr>
        <w:t>На основании утвержденной программой внутренних аудитов системы менеджмента качества на 20</w:t>
      </w:r>
      <w:r w:rsidR="00477DD8" w:rsidRPr="005B7334">
        <w:rPr>
          <w:sz w:val="44"/>
          <w:szCs w:val="44"/>
        </w:rPr>
        <w:t>20</w:t>
      </w:r>
      <w:r w:rsidRPr="005B7334">
        <w:rPr>
          <w:sz w:val="44"/>
          <w:szCs w:val="44"/>
        </w:rPr>
        <w:t xml:space="preserve"> год и в целях определения соответствия</w:t>
      </w:r>
    </w:p>
    <w:p w:rsidR="00114D1B" w:rsidRPr="005B7334" w:rsidRDefault="00114D1B" w:rsidP="00114D1B">
      <w:pPr>
        <w:ind w:firstLine="567"/>
        <w:jc w:val="both"/>
        <w:rPr>
          <w:sz w:val="44"/>
          <w:szCs w:val="44"/>
        </w:rPr>
      </w:pPr>
    </w:p>
    <w:p w:rsidR="004A3CEC" w:rsidRPr="005B7334" w:rsidRDefault="004A3CEC" w:rsidP="00114D1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</w:rPr>
      </w:pPr>
      <w:r w:rsidRPr="005B7334">
        <w:rPr>
          <w:sz w:val="44"/>
          <w:szCs w:val="44"/>
        </w:rPr>
        <w:t>Утвердить программу внутренних аудитов на 20</w:t>
      </w:r>
      <w:r w:rsidR="00477DD8" w:rsidRPr="005B7334">
        <w:rPr>
          <w:sz w:val="44"/>
          <w:szCs w:val="44"/>
        </w:rPr>
        <w:t>20</w:t>
      </w:r>
      <w:r w:rsidRPr="005B7334">
        <w:rPr>
          <w:sz w:val="44"/>
          <w:szCs w:val="44"/>
        </w:rPr>
        <w:t xml:space="preserve"> год</w:t>
      </w:r>
    </w:p>
    <w:p w:rsidR="004A3CEC" w:rsidRPr="005B7334" w:rsidRDefault="004A3CEC" w:rsidP="00114D1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</w:rPr>
      </w:pPr>
      <w:r w:rsidRPr="005B7334">
        <w:rPr>
          <w:sz w:val="44"/>
          <w:szCs w:val="44"/>
        </w:rPr>
        <w:lastRenderedPageBreak/>
        <w:t>Провести внутренние аудиты системы обеспечения безопасности пищевой продукции в соответствии с годовой программой.</w:t>
      </w:r>
    </w:p>
    <w:p w:rsidR="004A3CEC" w:rsidRPr="005B7334" w:rsidRDefault="004A3CEC" w:rsidP="00114D1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</w:rPr>
      </w:pPr>
      <w:r w:rsidRPr="005B7334">
        <w:rPr>
          <w:sz w:val="44"/>
          <w:szCs w:val="44"/>
        </w:rPr>
        <w:t>Назначить группу аудиторов в составе:</w:t>
      </w:r>
    </w:p>
    <w:p w:rsidR="004A3CEC" w:rsidRPr="005B7334" w:rsidRDefault="0010345C" w:rsidP="00114D1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  <w:highlight w:val="yellow"/>
        </w:rPr>
      </w:pPr>
      <w:r w:rsidRPr="005B7334">
        <w:rPr>
          <w:sz w:val="44"/>
          <w:szCs w:val="44"/>
        </w:rPr>
        <w:t>-</w:t>
      </w:r>
      <w:r w:rsidR="00A643AA" w:rsidRPr="005B7334">
        <w:rPr>
          <w:sz w:val="44"/>
          <w:szCs w:val="44"/>
        </w:rPr>
        <w:t xml:space="preserve"> </w:t>
      </w:r>
      <w:r w:rsidR="00544D10" w:rsidRPr="005B7334">
        <w:rPr>
          <w:sz w:val="44"/>
          <w:szCs w:val="44"/>
          <w:highlight w:val="yellow"/>
        </w:rPr>
        <w:t>генеральный директор</w:t>
      </w:r>
    </w:p>
    <w:p w:rsidR="004A3CEC" w:rsidRPr="005B7334" w:rsidRDefault="004A3CEC" w:rsidP="00114D1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  <w:highlight w:val="yellow"/>
        </w:rPr>
      </w:pPr>
      <w:r w:rsidRPr="005B7334">
        <w:rPr>
          <w:sz w:val="44"/>
          <w:szCs w:val="44"/>
          <w:highlight w:val="yellow"/>
        </w:rPr>
        <w:t>-</w:t>
      </w:r>
      <w:r w:rsidR="00A643AA" w:rsidRPr="005B7334">
        <w:rPr>
          <w:sz w:val="44"/>
          <w:szCs w:val="44"/>
          <w:highlight w:val="yellow"/>
        </w:rPr>
        <w:t xml:space="preserve"> </w:t>
      </w:r>
      <w:proofErr w:type="spellStart"/>
      <w:r w:rsidR="0010345C" w:rsidRPr="005B7334">
        <w:rPr>
          <w:sz w:val="44"/>
          <w:szCs w:val="44"/>
          <w:highlight w:val="yellow"/>
        </w:rPr>
        <w:t>щеф</w:t>
      </w:r>
      <w:proofErr w:type="spellEnd"/>
      <w:r w:rsidR="0010345C" w:rsidRPr="005B7334">
        <w:rPr>
          <w:sz w:val="44"/>
          <w:szCs w:val="44"/>
          <w:highlight w:val="yellow"/>
        </w:rPr>
        <w:t>-повар</w:t>
      </w:r>
    </w:p>
    <w:p w:rsidR="004A3CEC" w:rsidRPr="005B7334" w:rsidRDefault="004A3CEC" w:rsidP="00114D1B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</w:rPr>
      </w:pPr>
      <w:r w:rsidRPr="005B7334">
        <w:rPr>
          <w:sz w:val="44"/>
          <w:szCs w:val="44"/>
          <w:highlight w:val="yellow"/>
        </w:rPr>
        <w:t>-</w:t>
      </w:r>
      <w:r w:rsidR="00A643AA" w:rsidRPr="005B7334">
        <w:rPr>
          <w:sz w:val="44"/>
          <w:szCs w:val="44"/>
          <w:highlight w:val="yellow"/>
        </w:rPr>
        <w:t xml:space="preserve"> </w:t>
      </w:r>
      <w:r w:rsidR="0010345C" w:rsidRPr="005B7334">
        <w:rPr>
          <w:sz w:val="44"/>
          <w:szCs w:val="44"/>
          <w:highlight w:val="yellow"/>
        </w:rPr>
        <w:t>зам. ген. директора</w:t>
      </w:r>
    </w:p>
    <w:p w:rsidR="004A3CEC" w:rsidRPr="005B7334" w:rsidRDefault="004A3CEC" w:rsidP="00114D1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44"/>
          <w:szCs w:val="44"/>
        </w:rPr>
      </w:pPr>
      <w:r w:rsidRPr="005B7334">
        <w:rPr>
          <w:sz w:val="44"/>
          <w:szCs w:val="44"/>
        </w:rPr>
        <w:t>Контроль за исполнением настоящего приказа оставляю за собой.</w:t>
      </w:r>
    </w:p>
    <w:p w:rsidR="004A3CEC" w:rsidRPr="005B7334" w:rsidRDefault="004A3CEC" w:rsidP="00114D1B">
      <w:pPr>
        <w:autoSpaceDE w:val="0"/>
        <w:autoSpaceDN w:val="0"/>
        <w:adjustRightInd w:val="0"/>
        <w:ind w:firstLine="567"/>
        <w:jc w:val="both"/>
        <w:rPr>
          <w:sz w:val="44"/>
          <w:szCs w:val="44"/>
        </w:rPr>
      </w:pPr>
    </w:p>
    <w:p w:rsidR="004A3CEC" w:rsidRPr="005B7334" w:rsidRDefault="004A3CEC" w:rsidP="004A3CEC">
      <w:pPr>
        <w:autoSpaceDE w:val="0"/>
        <w:autoSpaceDN w:val="0"/>
        <w:adjustRightInd w:val="0"/>
        <w:ind w:firstLine="567"/>
        <w:jc w:val="both"/>
        <w:rPr>
          <w:sz w:val="44"/>
          <w:szCs w:val="44"/>
        </w:rPr>
      </w:pPr>
    </w:p>
    <w:p w:rsidR="00114D1B" w:rsidRPr="005B7334" w:rsidRDefault="00114D1B" w:rsidP="00114D1B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:rsidR="00114D1B" w:rsidRPr="005B7334" w:rsidRDefault="00114D1B" w:rsidP="00114D1B">
      <w:pPr>
        <w:widowControl w:val="0"/>
        <w:shd w:val="clear" w:color="auto" w:fill="FFFFFF"/>
        <w:tabs>
          <w:tab w:val="right" w:pos="9355"/>
        </w:tabs>
        <w:ind w:firstLine="720"/>
        <w:jc w:val="both"/>
        <w:rPr>
          <w:color w:val="000000"/>
          <w:kern w:val="20"/>
          <w:sz w:val="44"/>
          <w:szCs w:val="44"/>
        </w:rPr>
      </w:pPr>
      <w:r w:rsidRPr="005B7334">
        <w:rPr>
          <w:color w:val="000000"/>
          <w:kern w:val="20"/>
          <w:sz w:val="44"/>
          <w:szCs w:val="44"/>
        </w:rPr>
        <w:t>Генеральный директор</w:t>
      </w:r>
      <w:r w:rsidRPr="005B7334">
        <w:rPr>
          <w:color w:val="000000"/>
          <w:kern w:val="20"/>
          <w:sz w:val="44"/>
          <w:szCs w:val="44"/>
        </w:rPr>
        <w:tab/>
      </w:r>
      <w:r w:rsidR="003D56C0" w:rsidRPr="005B7334">
        <w:rPr>
          <w:color w:val="000000"/>
          <w:kern w:val="20"/>
          <w:sz w:val="44"/>
          <w:szCs w:val="44"/>
        </w:rPr>
        <w:t>___________________________________</w:t>
      </w:r>
    </w:p>
    <w:p w:rsidR="00114D1B" w:rsidRPr="005B7334" w:rsidRDefault="00114D1B" w:rsidP="00114D1B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114D1B" w:rsidRPr="005B7334" w:rsidRDefault="00114D1B" w:rsidP="00114D1B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114D1B" w:rsidRPr="005B7334" w:rsidRDefault="00114D1B" w:rsidP="00114D1B">
      <w:pPr>
        <w:rPr>
          <w:rFonts w:eastAsia="Calibri"/>
          <w:color w:val="000000"/>
          <w:kern w:val="20"/>
          <w:sz w:val="44"/>
          <w:szCs w:val="44"/>
          <w:u w:color="000000"/>
        </w:rPr>
      </w:pPr>
      <w:r w:rsidRPr="005B7334">
        <w:rPr>
          <w:kern w:val="20"/>
          <w:sz w:val="44"/>
          <w:szCs w:val="44"/>
        </w:rPr>
        <w:br w:type="page"/>
      </w:r>
    </w:p>
    <w:p w:rsidR="00114D1B" w:rsidRPr="005B7334" w:rsidRDefault="00114D1B" w:rsidP="00114D1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5B7334">
        <w:rPr>
          <w:rFonts w:ascii="Times New Roman" w:hAnsi="Times New Roman" w:cs="Times New Roman"/>
          <w:kern w:val="20"/>
          <w:sz w:val="44"/>
          <w:szCs w:val="44"/>
        </w:rPr>
        <w:lastRenderedPageBreak/>
        <w:t>ЛИСТ ОЗНАКОМЛЕНИЯ</w:t>
      </w:r>
    </w:p>
    <w:p w:rsidR="00114D1B" w:rsidRPr="005B7334" w:rsidRDefault="00114D1B" w:rsidP="00114D1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114D1B" w:rsidRPr="005B7334" w:rsidRDefault="00114D1B" w:rsidP="00114D1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kern w:val="20"/>
          <w:sz w:val="44"/>
          <w:szCs w:val="44"/>
        </w:rPr>
      </w:pPr>
      <w:proofErr w:type="gramStart"/>
      <w:r w:rsidRPr="005B7334">
        <w:rPr>
          <w:rFonts w:ascii="Times New Roman" w:hAnsi="Times New Roman" w:cs="Times New Roman"/>
          <w:kern w:val="20"/>
          <w:sz w:val="44"/>
          <w:szCs w:val="44"/>
        </w:rPr>
        <w:t>с  _</w:t>
      </w:r>
      <w:proofErr w:type="gramEnd"/>
      <w:r w:rsidRPr="005B7334">
        <w:rPr>
          <w:rFonts w:ascii="Times New Roman" w:hAnsi="Times New Roman" w:cs="Times New Roman"/>
          <w:kern w:val="20"/>
          <w:sz w:val="44"/>
          <w:szCs w:val="44"/>
        </w:rPr>
        <w:t xml:space="preserve">____________________от «_______»________ 20_____г. </w:t>
      </w:r>
    </w:p>
    <w:p w:rsidR="00114D1B" w:rsidRPr="005B7334" w:rsidRDefault="00114D1B" w:rsidP="00114D1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114D1B" w:rsidRPr="005B7334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B7334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B7334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B7334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B7334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B7334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Подпись</w:t>
            </w:r>
          </w:p>
        </w:tc>
      </w:tr>
      <w:tr w:rsidR="00114D1B" w:rsidRPr="005B7334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114D1B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114D1B" w:rsidRPr="005B7334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114D1B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114D1B" w:rsidRPr="005B7334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114D1B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114D1B" w:rsidRPr="005B7334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114D1B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114D1B" w:rsidRPr="005B7334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114D1B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114D1B" w:rsidRPr="005B7334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114D1B">
            <w:pPr>
              <w:pStyle w:val="21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D1B" w:rsidRPr="005B7334" w:rsidRDefault="00114D1B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</w:tbl>
    <w:p w:rsidR="00114D1B" w:rsidRPr="005B7334" w:rsidRDefault="00114D1B" w:rsidP="00114D1B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:rsidR="00114D1B" w:rsidRPr="005B7334" w:rsidRDefault="00114D1B" w:rsidP="00114D1B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bookmarkEnd w:id="0"/>
    <w:p w:rsidR="00EA131E" w:rsidRPr="005B7334" w:rsidRDefault="00EA131E" w:rsidP="00114D1B">
      <w:pPr>
        <w:autoSpaceDE w:val="0"/>
        <w:autoSpaceDN w:val="0"/>
        <w:adjustRightInd w:val="0"/>
        <w:ind w:firstLine="567"/>
        <w:jc w:val="both"/>
        <w:rPr>
          <w:sz w:val="44"/>
          <w:szCs w:val="44"/>
        </w:rPr>
      </w:pPr>
    </w:p>
    <w:sectPr w:rsidR="00EA131E" w:rsidRPr="005B7334" w:rsidSect="005B7334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89" w:rsidRDefault="00E91A89" w:rsidP="00193476">
      <w:r>
        <w:separator/>
      </w:r>
    </w:p>
  </w:endnote>
  <w:endnote w:type="continuationSeparator" w:id="0">
    <w:p w:rsidR="00E91A89" w:rsidRDefault="00E91A89" w:rsidP="0019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89" w:rsidRDefault="00E91A89" w:rsidP="00193476">
      <w:r>
        <w:separator/>
      </w:r>
    </w:p>
  </w:footnote>
  <w:footnote w:type="continuationSeparator" w:id="0">
    <w:p w:rsidR="00E91A89" w:rsidRDefault="00E91A89" w:rsidP="0019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C0" w:rsidRDefault="003D56C0" w:rsidP="003D56C0">
    <w:pPr>
      <w:pStyle w:val="a3"/>
      <w:jc w:val="center"/>
    </w:pPr>
    <w:r>
      <w:t>ЛОГОТИП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84F"/>
    <w:multiLevelType w:val="hybridMultilevel"/>
    <w:tmpl w:val="01CEAB7C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2AD2"/>
    <w:multiLevelType w:val="multilevel"/>
    <w:tmpl w:val="F98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26793"/>
    <w:multiLevelType w:val="multilevel"/>
    <w:tmpl w:val="07B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94552"/>
    <w:multiLevelType w:val="multilevel"/>
    <w:tmpl w:val="1F3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E4E0D"/>
    <w:multiLevelType w:val="multilevel"/>
    <w:tmpl w:val="094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5"/>
    <w:rsid w:val="00001FCA"/>
    <w:rsid w:val="00055A89"/>
    <w:rsid w:val="000D728F"/>
    <w:rsid w:val="000F390B"/>
    <w:rsid w:val="0010345C"/>
    <w:rsid w:val="00114D1B"/>
    <w:rsid w:val="001346C9"/>
    <w:rsid w:val="00134AF4"/>
    <w:rsid w:val="001507DF"/>
    <w:rsid w:val="00165639"/>
    <w:rsid w:val="00193476"/>
    <w:rsid w:val="001A4AFB"/>
    <w:rsid w:val="001A5FDA"/>
    <w:rsid w:val="001B3047"/>
    <w:rsid w:val="001D5CAC"/>
    <w:rsid w:val="001F7409"/>
    <w:rsid w:val="00210795"/>
    <w:rsid w:val="00224DE1"/>
    <w:rsid w:val="00226730"/>
    <w:rsid w:val="00240544"/>
    <w:rsid w:val="00250595"/>
    <w:rsid w:val="00252D86"/>
    <w:rsid w:val="00262601"/>
    <w:rsid w:val="002740B5"/>
    <w:rsid w:val="00283936"/>
    <w:rsid w:val="002E3950"/>
    <w:rsid w:val="00305553"/>
    <w:rsid w:val="00376815"/>
    <w:rsid w:val="003873CB"/>
    <w:rsid w:val="003A75D9"/>
    <w:rsid w:val="003D56C0"/>
    <w:rsid w:val="00400BE6"/>
    <w:rsid w:val="0043795E"/>
    <w:rsid w:val="0045649B"/>
    <w:rsid w:val="00477DD8"/>
    <w:rsid w:val="004A3CEC"/>
    <w:rsid w:val="004B5C4F"/>
    <w:rsid w:val="004C620C"/>
    <w:rsid w:val="004F41BA"/>
    <w:rsid w:val="005177AA"/>
    <w:rsid w:val="00544D10"/>
    <w:rsid w:val="005709E3"/>
    <w:rsid w:val="00590BB1"/>
    <w:rsid w:val="005B7334"/>
    <w:rsid w:val="005C00D0"/>
    <w:rsid w:val="005D6122"/>
    <w:rsid w:val="005E3B3F"/>
    <w:rsid w:val="005E5EF7"/>
    <w:rsid w:val="00610AE2"/>
    <w:rsid w:val="00621429"/>
    <w:rsid w:val="00670398"/>
    <w:rsid w:val="00704F77"/>
    <w:rsid w:val="00720084"/>
    <w:rsid w:val="00751952"/>
    <w:rsid w:val="00791434"/>
    <w:rsid w:val="007E6DA9"/>
    <w:rsid w:val="008139AE"/>
    <w:rsid w:val="008E4F45"/>
    <w:rsid w:val="00942102"/>
    <w:rsid w:val="0094687F"/>
    <w:rsid w:val="009A1A16"/>
    <w:rsid w:val="00A142F8"/>
    <w:rsid w:val="00A643AA"/>
    <w:rsid w:val="00A90542"/>
    <w:rsid w:val="00B403A1"/>
    <w:rsid w:val="00B416E8"/>
    <w:rsid w:val="00BE441C"/>
    <w:rsid w:val="00BE4801"/>
    <w:rsid w:val="00C106C4"/>
    <w:rsid w:val="00C264A9"/>
    <w:rsid w:val="00C5086C"/>
    <w:rsid w:val="00C556B9"/>
    <w:rsid w:val="00CB361C"/>
    <w:rsid w:val="00CB3D7C"/>
    <w:rsid w:val="00CB5F4C"/>
    <w:rsid w:val="00CC18B1"/>
    <w:rsid w:val="00CC3F2D"/>
    <w:rsid w:val="00CF3750"/>
    <w:rsid w:val="00D13B0D"/>
    <w:rsid w:val="00D62C1D"/>
    <w:rsid w:val="00D91071"/>
    <w:rsid w:val="00DA038C"/>
    <w:rsid w:val="00DD057C"/>
    <w:rsid w:val="00E01FB6"/>
    <w:rsid w:val="00E04CAC"/>
    <w:rsid w:val="00E40ED6"/>
    <w:rsid w:val="00E45C03"/>
    <w:rsid w:val="00E51C47"/>
    <w:rsid w:val="00E62E0F"/>
    <w:rsid w:val="00E91414"/>
    <w:rsid w:val="00E91A89"/>
    <w:rsid w:val="00E937DF"/>
    <w:rsid w:val="00EA131E"/>
    <w:rsid w:val="00EA4C54"/>
    <w:rsid w:val="00EC6CC8"/>
    <w:rsid w:val="00ED2B32"/>
    <w:rsid w:val="00F16AF4"/>
    <w:rsid w:val="00F57EB1"/>
    <w:rsid w:val="00F7635A"/>
    <w:rsid w:val="00FB0E95"/>
    <w:rsid w:val="00FB3389"/>
    <w:rsid w:val="00FD5182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0F970-7B69-F24C-B195-3493F81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91434"/>
    <w:pPr>
      <w:spacing w:before="100" w:beforeAutospacing="1" w:after="100" w:afterAutospacing="1"/>
      <w:jc w:val="center"/>
      <w:outlineLvl w:val="0"/>
    </w:pPr>
    <w:rPr>
      <w:b/>
      <w:bCs/>
      <w:color w:val="333399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791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81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1434"/>
    <w:rPr>
      <w:b/>
      <w:bCs/>
      <w:color w:val="333399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914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14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Normal (Web)"/>
    <w:basedOn w:val="a"/>
    <w:uiPriority w:val="99"/>
    <w:rsid w:val="0079143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791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434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791434"/>
  </w:style>
  <w:style w:type="character" w:customStyle="1" w:styleId="a4">
    <w:name w:val="Верхний колонтитул Знак"/>
    <w:basedOn w:val="a0"/>
    <w:link w:val="a3"/>
    <w:rsid w:val="0079143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3055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5D6122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D6122"/>
    <w:rPr>
      <w:sz w:val="28"/>
      <w:szCs w:val="24"/>
    </w:rPr>
  </w:style>
  <w:style w:type="paragraph" w:styleId="ad">
    <w:name w:val="List Paragraph"/>
    <w:basedOn w:val="a"/>
    <w:uiPriority w:val="34"/>
    <w:qFormat/>
    <w:rsid w:val="004A3CEC"/>
    <w:pPr>
      <w:ind w:left="720"/>
      <w:contextualSpacing/>
    </w:pPr>
  </w:style>
  <w:style w:type="paragraph" w:customStyle="1" w:styleId="11">
    <w:name w:val="Обычный1"/>
    <w:rsid w:val="00477DD8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21">
    <w:name w:val="Обычный2"/>
    <w:rsid w:val="00477DD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e">
    <w:name w:val="По умолчанию"/>
    <w:rsid w:val="00477DD8"/>
    <w:pPr>
      <w:suppressAutoHyphens/>
    </w:pPr>
    <w:rPr>
      <w:rFonts w:ascii="Arial Unicode MS" w:eastAsia="Arial Unicode MS" w:hAnsi="Arial Unicode MS" w:cs="Arial Unicode MS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Пользователь Windows</cp:lastModifiedBy>
  <cp:revision>3</cp:revision>
  <cp:lastPrinted>2019-05-20T11:35:00Z</cp:lastPrinted>
  <dcterms:created xsi:type="dcterms:W3CDTF">2020-11-12T08:52:00Z</dcterms:created>
  <dcterms:modified xsi:type="dcterms:W3CDTF">2021-12-08T20:13:00Z</dcterms:modified>
</cp:coreProperties>
</file>