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4A55F0">
        <w:rPr>
          <w:rFonts w:ascii="Times New Roman" w:hAnsi="Times New Roman"/>
          <w:sz w:val="28"/>
          <w:szCs w:val="28"/>
        </w:rPr>
        <w:t>45</w:t>
      </w:r>
      <w:r w:rsidR="003678BB">
        <w:rPr>
          <w:rFonts w:ascii="Times New Roman" w:hAnsi="Times New Roman"/>
          <w:sz w:val="28"/>
          <w:szCs w:val="28"/>
        </w:rPr>
        <w:t>3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8B30B2">
        <w:rPr>
          <w:rFonts w:ascii="Times New Roman" w:hAnsi="Times New Roman"/>
          <w:b/>
          <w:sz w:val="28"/>
        </w:rPr>
        <w:t>26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A55F0" w:rsidRPr="00854CC7" w:rsidRDefault="004A55F0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Тесто </w:t>
      </w:r>
      <w:r w:rsidR="008B30B2">
        <w:rPr>
          <w:rFonts w:ascii="Times New Roman" w:hAnsi="Times New Roman"/>
          <w:b/>
          <w:sz w:val="28"/>
        </w:rPr>
        <w:t>дрожжевое</w:t>
      </w:r>
    </w:p>
    <w:p w:rsidR="002C18E9" w:rsidRDefault="002C18E9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2071"/>
        <w:gridCol w:w="2071"/>
        <w:gridCol w:w="2069"/>
      </w:tblGrid>
      <w:tr w:rsidR="00094272" w:rsidRPr="00854CC7" w:rsidTr="00094272">
        <w:trPr>
          <w:trHeight w:val="79"/>
        </w:trPr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72" w:rsidRPr="004A55F0" w:rsidRDefault="00094272" w:rsidP="004A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5F0">
              <w:rPr>
                <w:rFonts w:ascii="Times New Roman" w:hAnsi="Times New Roman"/>
                <w:b/>
                <w:sz w:val="28"/>
                <w:szCs w:val="28"/>
              </w:rPr>
              <w:t>Наименование продуктов, полуфабрикатов</w:t>
            </w:r>
          </w:p>
        </w:tc>
        <w:tc>
          <w:tcPr>
            <w:tcW w:w="3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72" w:rsidRPr="004A55F0" w:rsidRDefault="0009427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5F0">
              <w:rPr>
                <w:rFonts w:ascii="Times New Roman" w:hAnsi="Times New Roman"/>
                <w:b/>
                <w:sz w:val="28"/>
                <w:szCs w:val="28"/>
              </w:rPr>
              <w:t>Расход сырья на 1 кг, г</w:t>
            </w:r>
          </w:p>
        </w:tc>
      </w:tr>
      <w:tr w:rsidR="00094272" w:rsidRPr="00854CC7" w:rsidTr="00094272">
        <w:trPr>
          <w:trHeight w:val="79"/>
        </w:trPr>
        <w:tc>
          <w:tcPr>
            <w:tcW w:w="1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72" w:rsidRPr="004A55F0" w:rsidRDefault="00094272" w:rsidP="004A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72" w:rsidRPr="004A55F0" w:rsidRDefault="0009427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пирожков печеных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72" w:rsidRPr="004A55F0" w:rsidRDefault="0009427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ватрушек, пирожков, кулебяк</w:t>
            </w:r>
          </w:p>
        </w:tc>
      </w:tr>
      <w:tr w:rsidR="00094272" w:rsidRPr="00854CC7" w:rsidTr="008B30B2">
        <w:trPr>
          <w:trHeight w:val="79"/>
        </w:trPr>
        <w:tc>
          <w:tcPr>
            <w:tcW w:w="1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72" w:rsidRPr="004A55F0" w:rsidRDefault="00094272" w:rsidP="004A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72" w:rsidRPr="004A55F0" w:rsidRDefault="0009427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простых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72" w:rsidRPr="004A55F0" w:rsidRDefault="0009427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сдобных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272" w:rsidRPr="004A55F0" w:rsidRDefault="00094272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4272" w:rsidRPr="00854CC7" w:rsidTr="00094272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72" w:rsidRPr="004A55F0" w:rsidRDefault="008B30B2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Мука пшеничная высшего или 1-го сортов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72" w:rsidRPr="004A55F0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</w:t>
            </w:r>
          </w:p>
        </w:tc>
      </w:tr>
      <w:tr w:rsidR="00094272" w:rsidRPr="00854CC7" w:rsidTr="00094272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72" w:rsidRPr="004A55F0" w:rsidRDefault="008B30B2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72" w:rsidRPr="004A55F0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94272" w:rsidRPr="00854CC7" w:rsidTr="00094272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72" w:rsidRPr="004A55F0" w:rsidRDefault="00A11CBA" w:rsidP="00D64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 </w:t>
            </w:r>
            <w:r w:rsidR="005533E6">
              <w:rPr>
                <w:rFonts w:ascii="Times New Roman" w:hAnsi="Times New Roman"/>
                <w:sz w:val="28"/>
                <w:szCs w:val="28"/>
              </w:rPr>
              <w:t>растительное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72" w:rsidRPr="004A55F0" w:rsidRDefault="00D64EE6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D64EE6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D64EE6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</w:tr>
      <w:tr w:rsidR="00094272" w:rsidRPr="00854CC7" w:rsidTr="00094272">
        <w:trPr>
          <w:trHeight w:val="79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72" w:rsidRPr="004A55F0" w:rsidRDefault="00A11CBA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72" w:rsidRPr="004A55F0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94272" w:rsidRPr="00854CC7" w:rsidTr="00094272">
        <w:trPr>
          <w:trHeight w:val="79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72" w:rsidRPr="004A55F0" w:rsidRDefault="008B30B2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72" w:rsidRPr="004A55F0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94272" w:rsidRPr="00854CC7" w:rsidTr="00094272">
        <w:trPr>
          <w:trHeight w:val="79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72" w:rsidRPr="004A55F0" w:rsidRDefault="008B30B2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Дрожжи (прессованные)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72" w:rsidRPr="004A55F0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94272" w:rsidRPr="00854CC7" w:rsidTr="00094272">
        <w:trPr>
          <w:trHeight w:val="79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72" w:rsidRPr="004A55F0" w:rsidRDefault="008B30B2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72" w:rsidRPr="004A55F0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</w:tr>
      <w:tr w:rsidR="00094272" w:rsidRPr="00854CC7" w:rsidTr="00094272">
        <w:trPr>
          <w:trHeight w:val="79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72" w:rsidRPr="004A55F0" w:rsidRDefault="00094272" w:rsidP="00BD0D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5F0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72" w:rsidRPr="004A55F0" w:rsidRDefault="00094272" w:rsidP="00BD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094272" w:rsidRPr="00854CC7" w:rsidTr="00094272">
        <w:trPr>
          <w:trHeight w:val="79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72" w:rsidRPr="004A55F0" w:rsidRDefault="00094272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5F0">
              <w:rPr>
                <w:rFonts w:ascii="Times New Roman" w:hAnsi="Times New Roman"/>
                <w:sz w:val="28"/>
                <w:szCs w:val="28"/>
              </w:rPr>
              <w:t>Влажность</w:t>
            </w:r>
            <w:r w:rsidR="008B30B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72" w:rsidRPr="004A55F0" w:rsidRDefault="0009427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2" w:rsidRDefault="008B30B2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4A55F0" w:rsidRDefault="00DE3E47" w:rsidP="008B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30B2">
        <w:rPr>
          <w:rFonts w:ascii="Times New Roman" w:hAnsi="Times New Roman"/>
          <w:sz w:val="28"/>
          <w:szCs w:val="28"/>
        </w:rPr>
        <w:t>Дрожжевое тесто готовят двумя способами – опарным и безопарным.</w:t>
      </w:r>
    </w:p>
    <w:p w:rsidR="00C16E12" w:rsidRPr="00A11CBA" w:rsidRDefault="00C16E12" w:rsidP="00C16E1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11CBA">
        <w:rPr>
          <w:rFonts w:ascii="Times New Roman" w:hAnsi="Times New Roman"/>
          <w:i/>
          <w:sz w:val="28"/>
          <w:szCs w:val="28"/>
        </w:rPr>
        <w:t>Дрожжевое тесто (безопарный способ)</w:t>
      </w:r>
    </w:p>
    <w:p w:rsidR="00C16E12" w:rsidRPr="00C16E12" w:rsidRDefault="00C16E12" w:rsidP="00C16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E12">
        <w:rPr>
          <w:rFonts w:ascii="Times New Roman" w:hAnsi="Times New Roman"/>
          <w:sz w:val="28"/>
          <w:szCs w:val="28"/>
        </w:rPr>
        <w:t>В дежу тестомесительной машины вливают подогретую до температуры 35-40 °С воду, предварительно разведенные в воде с температурой не выше 40 °С процеженные дрожжи, сахар, соль, добавляют яйца, всып</w:t>
      </w:r>
      <w:r>
        <w:rPr>
          <w:rFonts w:ascii="Times New Roman" w:hAnsi="Times New Roman"/>
          <w:sz w:val="28"/>
          <w:szCs w:val="28"/>
        </w:rPr>
        <w:t xml:space="preserve">ают муку и все перемешивают в </w:t>
      </w:r>
      <w:r w:rsidRPr="00C16E12">
        <w:rPr>
          <w:rFonts w:ascii="Times New Roman" w:hAnsi="Times New Roman"/>
          <w:sz w:val="28"/>
          <w:szCs w:val="28"/>
        </w:rPr>
        <w:t xml:space="preserve">течение 7-8 мин. После этого вводят </w:t>
      </w:r>
      <w:r w:rsidR="005533E6">
        <w:rPr>
          <w:rFonts w:ascii="Times New Roman" w:hAnsi="Times New Roman"/>
          <w:sz w:val="28"/>
          <w:szCs w:val="28"/>
        </w:rPr>
        <w:t>растительное масло</w:t>
      </w:r>
      <w:r>
        <w:rPr>
          <w:rFonts w:ascii="Times New Roman" w:hAnsi="Times New Roman"/>
          <w:sz w:val="28"/>
          <w:szCs w:val="28"/>
        </w:rPr>
        <w:t xml:space="preserve"> и замешивают </w:t>
      </w:r>
      <w:r w:rsidRPr="00C16E12">
        <w:rPr>
          <w:rFonts w:ascii="Times New Roman" w:hAnsi="Times New Roman"/>
          <w:sz w:val="28"/>
          <w:szCs w:val="28"/>
        </w:rPr>
        <w:t>тесто до тех пор, пока оно не приобретет однородную</w:t>
      </w:r>
      <w:r>
        <w:rPr>
          <w:rFonts w:ascii="Times New Roman" w:hAnsi="Times New Roman"/>
          <w:sz w:val="28"/>
          <w:szCs w:val="28"/>
        </w:rPr>
        <w:t xml:space="preserve"> консистенцию и будет легко от</w:t>
      </w:r>
      <w:r w:rsidRPr="00C16E12">
        <w:rPr>
          <w:rFonts w:ascii="Times New Roman" w:hAnsi="Times New Roman"/>
          <w:sz w:val="28"/>
          <w:szCs w:val="28"/>
        </w:rPr>
        <w:t>деляться от стенок дежи.</w:t>
      </w:r>
    </w:p>
    <w:p w:rsidR="00C16E12" w:rsidRPr="00C16E12" w:rsidRDefault="00C16E12" w:rsidP="00C16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E12">
        <w:rPr>
          <w:rFonts w:ascii="Times New Roman" w:hAnsi="Times New Roman"/>
          <w:sz w:val="28"/>
          <w:szCs w:val="28"/>
        </w:rPr>
        <w:t>Дежу закрывают крышкой и ставят на 3-4 ч для б</w:t>
      </w:r>
      <w:r w:rsidR="00A11CBA">
        <w:rPr>
          <w:rFonts w:ascii="Times New Roman" w:hAnsi="Times New Roman"/>
          <w:sz w:val="28"/>
          <w:szCs w:val="28"/>
        </w:rPr>
        <w:t>рожения в помещение с темпера</w:t>
      </w:r>
      <w:r w:rsidRPr="00C16E12">
        <w:rPr>
          <w:rFonts w:ascii="Times New Roman" w:hAnsi="Times New Roman"/>
          <w:sz w:val="28"/>
          <w:szCs w:val="28"/>
        </w:rPr>
        <w:t>турой 35-40 °С. Когда тесто увеличится в объеме в 1,5 раза, производят обминку в течение 1-2 мин и вновь оставляют для брожения, в процессе которого тесто обминают еще 1-2 раза.</w:t>
      </w:r>
    </w:p>
    <w:p w:rsidR="00C16E12" w:rsidRDefault="00C16E12" w:rsidP="00C16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E12">
        <w:rPr>
          <w:rFonts w:ascii="Times New Roman" w:hAnsi="Times New Roman"/>
          <w:sz w:val="28"/>
          <w:szCs w:val="28"/>
        </w:rPr>
        <w:t>Тесто, приготовленное из муки со слабой клейковиной, обминают 1 раз.</w:t>
      </w:r>
    </w:p>
    <w:p w:rsidR="00A11CBA" w:rsidRDefault="00A11CBA" w:rsidP="00C16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1CBA" w:rsidRPr="00C16E12" w:rsidRDefault="00A11CBA" w:rsidP="00C16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6E12" w:rsidRPr="00A11CBA" w:rsidRDefault="00C16E12" w:rsidP="00C16E1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11CBA">
        <w:rPr>
          <w:rFonts w:ascii="Times New Roman" w:hAnsi="Times New Roman"/>
          <w:i/>
          <w:sz w:val="28"/>
          <w:szCs w:val="28"/>
        </w:rPr>
        <w:lastRenderedPageBreak/>
        <w:t>Дрожжевое тесто (опарный способ)</w:t>
      </w:r>
    </w:p>
    <w:p w:rsidR="00C16E12" w:rsidRPr="00C16E12" w:rsidRDefault="00C16E12" w:rsidP="00C16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E12">
        <w:rPr>
          <w:rFonts w:ascii="Times New Roman" w:hAnsi="Times New Roman"/>
          <w:sz w:val="28"/>
          <w:szCs w:val="28"/>
        </w:rPr>
        <w:t>В дежу вливают подогретую до температуры 35-40 °С воду (60-70% от общего количества жидкости), добавляют разведенные в воде и процеженные дрожжи, всыпают муку (35-60%) и перемешивают до получения однородной массы. Поверхность опары посыпают мукой, дежу накрывают крышкой и ставят в помещение с температурой 35-40 °С на 2,5-3 ч для брожения.</w:t>
      </w:r>
    </w:p>
    <w:p w:rsidR="00C16E12" w:rsidRPr="00C16E12" w:rsidRDefault="00C16E12" w:rsidP="00C16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E12">
        <w:rPr>
          <w:rFonts w:ascii="Times New Roman" w:hAnsi="Times New Roman"/>
          <w:sz w:val="28"/>
          <w:szCs w:val="28"/>
        </w:rPr>
        <w:t xml:space="preserve">Когда опара увеличится в объеме в 2-2,5 раза и начнет опадать, к ней добавляют остальную жидкость с растворенными солью, сахаром и яйцами, затем все перемешивают, всыпают оставшуюся муку и замешивают тесто. Перед окончанием замеса добавляют </w:t>
      </w:r>
      <w:r w:rsidR="000631A3">
        <w:rPr>
          <w:rFonts w:ascii="Times New Roman" w:hAnsi="Times New Roman"/>
          <w:sz w:val="28"/>
          <w:szCs w:val="28"/>
        </w:rPr>
        <w:t>растительное масло</w:t>
      </w:r>
      <w:r w:rsidRPr="00C16E12">
        <w:rPr>
          <w:rFonts w:ascii="Times New Roman" w:hAnsi="Times New Roman"/>
          <w:sz w:val="28"/>
          <w:szCs w:val="28"/>
        </w:rPr>
        <w:t>.</w:t>
      </w:r>
    </w:p>
    <w:p w:rsidR="008B30B2" w:rsidRDefault="00C16E12" w:rsidP="00C16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E12">
        <w:rPr>
          <w:rFonts w:ascii="Times New Roman" w:hAnsi="Times New Roman"/>
          <w:sz w:val="28"/>
          <w:szCs w:val="28"/>
        </w:rPr>
        <w:t>Дежу закрывают крышкой и оставляют на 2-2,5 ч для брожения. За время брожения тесто обминают 2-3 раза.</w:t>
      </w:r>
    </w:p>
    <w:p w:rsidR="002C18E9" w:rsidRPr="002C18E9" w:rsidRDefault="002C18E9" w:rsidP="002C1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0" w:type="auto"/>
        <w:tblLook w:val="04A0"/>
      </w:tblPr>
      <w:tblGrid>
        <w:gridCol w:w="2938"/>
        <w:gridCol w:w="1034"/>
        <w:gridCol w:w="1052"/>
        <w:gridCol w:w="1503"/>
        <w:gridCol w:w="1631"/>
        <w:gridCol w:w="1413"/>
      </w:tblGrid>
      <w:tr w:rsidR="008B30B2" w:rsidRPr="00DE3E47" w:rsidTr="008B30B2">
        <w:tc>
          <w:tcPr>
            <w:tcW w:w="0" w:type="auto"/>
            <w:vMerge w:val="restart"/>
          </w:tcPr>
          <w:p w:rsidR="008B30B2" w:rsidRPr="00DE3E47" w:rsidRDefault="008B30B2" w:rsidP="001F4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gridSpan w:val="4"/>
          </w:tcPr>
          <w:p w:rsidR="008B30B2" w:rsidRPr="00DE3E47" w:rsidRDefault="008B30B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0" w:type="auto"/>
            <w:vMerge w:val="restart"/>
          </w:tcPr>
          <w:p w:rsidR="008B30B2" w:rsidRPr="00DE3E47" w:rsidRDefault="008B30B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 С, мг</w:t>
            </w:r>
          </w:p>
        </w:tc>
      </w:tr>
      <w:tr w:rsidR="008B30B2" w:rsidRPr="00DE3E47" w:rsidTr="008B30B2">
        <w:tc>
          <w:tcPr>
            <w:tcW w:w="0" w:type="auto"/>
            <w:vMerge/>
          </w:tcPr>
          <w:p w:rsidR="008B30B2" w:rsidRPr="00DE3E47" w:rsidRDefault="008B30B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30B2" w:rsidRPr="00DE3E47" w:rsidRDefault="008B30B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:rsidR="008B30B2" w:rsidRPr="00DE3E47" w:rsidRDefault="008B30B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:rsidR="008B30B2" w:rsidRPr="00DE3E47" w:rsidRDefault="008B30B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0" w:type="auto"/>
          </w:tcPr>
          <w:p w:rsidR="008B30B2" w:rsidRPr="00DE3E47" w:rsidRDefault="008B30B2" w:rsidP="00DD3F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  <w:tc>
          <w:tcPr>
            <w:tcW w:w="0" w:type="auto"/>
            <w:vMerge/>
          </w:tcPr>
          <w:p w:rsidR="008B30B2" w:rsidRPr="00DE3E47" w:rsidRDefault="008B30B2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0B2" w:rsidRPr="004A4769" w:rsidTr="008B30B2">
        <w:trPr>
          <w:trHeight w:val="255"/>
        </w:trPr>
        <w:tc>
          <w:tcPr>
            <w:tcW w:w="0" w:type="auto"/>
          </w:tcPr>
          <w:p w:rsidR="008B30B2" w:rsidRPr="002C18E9" w:rsidRDefault="008B30B2" w:rsidP="008B30B2">
            <w:pPr>
              <w:spacing w:after="0"/>
              <w:jc w:val="lef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Тесто дрожжевое для пирожков простых</w:t>
            </w:r>
          </w:p>
        </w:tc>
        <w:tc>
          <w:tcPr>
            <w:tcW w:w="0" w:type="auto"/>
            <w:noWrap/>
            <w:vAlign w:val="bottom"/>
            <w:hideMark/>
          </w:tcPr>
          <w:p w:rsidR="008B30B2" w:rsidRPr="002C18E9" w:rsidRDefault="008B30B2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69,57</w:t>
            </w:r>
          </w:p>
        </w:tc>
        <w:tc>
          <w:tcPr>
            <w:tcW w:w="0" w:type="auto"/>
            <w:noWrap/>
            <w:vAlign w:val="bottom"/>
            <w:hideMark/>
          </w:tcPr>
          <w:p w:rsidR="008B30B2" w:rsidRPr="002C18E9" w:rsidRDefault="008B30B2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24,32</w:t>
            </w:r>
          </w:p>
        </w:tc>
        <w:tc>
          <w:tcPr>
            <w:tcW w:w="0" w:type="auto"/>
            <w:noWrap/>
            <w:vAlign w:val="bottom"/>
            <w:hideMark/>
          </w:tcPr>
          <w:p w:rsidR="008B30B2" w:rsidRPr="002C18E9" w:rsidRDefault="008B30B2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479,32</w:t>
            </w:r>
          </w:p>
        </w:tc>
        <w:tc>
          <w:tcPr>
            <w:tcW w:w="0" w:type="auto"/>
            <w:noWrap/>
            <w:vAlign w:val="bottom"/>
            <w:hideMark/>
          </w:tcPr>
          <w:p w:rsidR="008B30B2" w:rsidRPr="002C18E9" w:rsidRDefault="008B30B2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2414</w:t>
            </w:r>
          </w:p>
        </w:tc>
        <w:tc>
          <w:tcPr>
            <w:tcW w:w="0" w:type="auto"/>
            <w:noWrap/>
            <w:vAlign w:val="bottom"/>
            <w:hideMark/>
          </w:tcPr>
          <w:p w:rsidR="008B30B2" w:rsidRPr="002C18E9" w:rsidRDefault="008B30B2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</w:p>
        </w:tc>
      </w:tr>
      <w:tr w:rsidR="008B30B2" w:rsidRPr="004A4769" w:rsidTr="008B30B2">
        <w:trPr>
          <w:trHeight w:val="255"/>
        </w:trPr>
        <w:tc>
          <w:tcPr>
            <w:tcW w:w="0" w:type="auto"/>
          </w:tcPr>
          <w:p w:rsidR="008B30B2" w:rsidRDefault="008B30B2" w:rsidP="008B30B2">
            <w:pPr>
              <w:spacing w:after="0"/>
              <w:jc w:val="lef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Тесто дрожжевое для пирожков сдобных</w:t>
            </w:r>
          </w:p>
        </w:tc>
        <w:tc>
          <w:tcPr>
            <w:tcW w:w="0" w:type="auto"/>
            <w:noWrap/>
            <w:vAlign w:val="bottom"/>
            <w:hideMark/>
          </w:tcPr>
          <w:p w:rsidR="008B30B2" w:rsidRPr="002C18E9" w:rsidRDefault="008B30B2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79,73</w:t>
            </w:r>
          </w:p>
        </w:tc>
        <w:tc>
          <w:tcPr>
            <w:tcW w:w="0" w:type="auto"/>
            <w:noWrap/>
            <w:vAlign w:val="bottom"/>
            <w:hideMark/>
          </w:tcPr>
          <w:p w:rsidR="008B30B2" w:rsidRPr="002C18E9" w:rsidRDefault="008B30B2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73,46</w:t>
            </w:r>
          </w:p>
        </w:tc>
        <w:tc>
          <w:tcPr>
            <w:tcW w:w="0" w:type="auto"/>
            <w:noWrap/>
            <w:vAlign w:val="bottom"/>
            <w:hideMark/>
          </w:tcPr>
          <w:p w:rsidR="008B30B2" w:rsidRPr="002C18E9" w:rsidRDefault="008B30B2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487,44</w:t>
            </w:r>
          </w:p>
        </w:tc>
        <w:tc>
          <w:tcPr>
            <w:tcW w:w="0" w:type="auto"/>
            <w:noWrap/>
            <w:vAlign w:val="bottom"/>
            <w:hideMark/>
          </w:tcPr>
          <w:p w:rsidR="008B30B2" w:rsidRPr="002C18E9" w:rsidRDefault="008B30B2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2930</w:t>
            </w:r>
          </w:p>
        </w:tc>
        <w:tc>
          <w:tcPr>
            <w:tcW w:w="0" w:type="auto"/>
            <w:noWrap/>
            <w:vAlign w:val="bottom"/>
            <w:hideMark/>
          </w:tcPr>
          <w:p w:rsidR="008B30B2" w:rsidRPr="002C18E9" w:rsidRDefault="008B30B2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</w:p>
        </w:tc>
      </w:tr>
      <w:tr w:rsidR="008B30B2" w:rsidRPr="004A4769" w:rsidTr="008B30B2">
        <w:trPr>
          <w:trHeight w:val="255"/>
        </w:trPr>
        <w:tc>
          <w:tcPr>
            <w:tcW w:w="0" w:type="auto"/>
          </w:tcPr>
          <w:p w:rsidR="008B30B2" w:rsidRDefault="008B30B2" w:rsidP="008B30B2">
            <w:pPr>
              <w:spacing w:after="0"/>
              <w:jc w:val="lef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Тесто дрожжевое для </w:t>
            </w:r>
            <w:r w:rsidRPr="008B30B2">
              <w:rPr>
                <w:rFonts w:ascii="Times New Roman" w:hAnsi="Times New Roman"/>
                <w:sz w:val="28"/>
                <w:szCs w:val="20"/>
              </w:rPr>
              <w:t>д</w:t>
            </w:r>
            <w:r w:rsidRPr="008B30B2">
              <w:rPr>
                <w:rFonts w:ascii="Times New Roman" w:hAnsi="Times New Roman"/>
                <w:sz w:val="28"/>
                <w:szCs w:val="28"/>
              </w:rPr>
              <w:t>ля ватрушек, пирожков, кулебяк</w:t>
            </w:r>
          </w:p>
        </w:tc>
        <w:tc>
          <w:tcPr>
            <w:tcW w:w="0" w:type="auto"/>
            <w:noWrap/>
            <w:vAlign w:val="bottom"/>
            <w:hideMark/>
          </w:tcPr>
          <w:p w:rsidR="008B30B2" w:rsidRPr="002C18E9" w:rsidRDefault="008B30B2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74,78</w:t>
            </w:r>
          </w:p>
        </w:tc>
        <w:tc>
          <w:tcPr>
            <w:tcW w:w="0" w:type="auto"/>
            <w:noWrap/>
            <w:vAlign w:val="bottom"/>
            <w:hideMark/>
          </w:tcPr>
          <w:p w:rsidR="008B30B2" w:rsidRPr="002C18E9" w:rsidRDefault="008B30B2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40,64</w:t>
            </w:r>
          </w:p>
        </w:tc>
        <w:tc>
          <w:tcPr>
            <w:tcW w:w="0" w:type="auto"/>
            <w:noWrap/>
            <w:vAlign w:val="bottom"/>
            <w:hideMark/>
          </w:tcPr>
          <w:p w:rsidR="008B30B2" w:rsidRPr="002C18E9" w:rsidRDefault="008B30B2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475,21</w:t>
            </w:r>
          </w:p>
        </w:tc>
        <w:tc>
          <w:tcPr>
            <w:tcW w:w="0" w:type="auto"/>
            <w:noWrap/>
            <w:vAlign w:val="bottom"/>
            <w:hideMark/>
          </w:tcPr>
          <w:p w:rsidR="008B30B2" w:rsidRPr="002C18E9" w:rsidRDefault="008B30B2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2566</w:t>
            </w:r>
          </w:p>
        </w:tc>
        <w:tc>
          <w:tcPr>
            <w:tcW w:w="0" w:type="auto"/>
            <w:noWrap/>
            <w:vAlign w:val="bottom"/>
            <w:hideMark/>
          </w:tcPr>
          <w:p w:rsidR="008B30B2" w:rsidRPr="002C18E9" w:rsidRDefault="008B30B2" w:rsidP="002C18E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</w:p>
        </w:tc>
      </w:tr>
    </w:tbl>
    <w:p w:rsidR="00854CC7" w:rsidRPr="007D3C6C" w:rsidRDefault="00854CC7" w:rsidP="00DE3E47">
      <w:pPr>
        <w:spacing w:after="0" w:line="240" w:lineRule="auto"/>
        <w:rPr>
          <w:vanish/>
        </w:rPr>
      </w:pPr>
    </w:p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31A3" w:rsidRPr="00854CC7" w:rsidRDefault="000631A3" w:rsidP="000631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0631A3" w:rsidRPr="00854CC7" w:rsidRDefault="000631A3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631A3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059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1A3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272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8E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9A8"/>
    <w:rsid w:val="00310BCC"/>
    <w:rsid w:val="003111DB"/>
    <w:rsid w:val="003113FD"/>
    <w:rsid w:val="003119DB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8BB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0D2D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55F0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AC8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3E6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0B2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4A22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1CBA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D34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2F0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12"/>
    <w:rsid w:val="00C16E46"/>
    <w:rsid w:val="00C17198"/>
    <w:rsid w:val="00C17F60"/>
    <w:rsid w:val="00C22103"/>
    <w:rsid w:val="00C224CA"/>
    <w:rsid w:val="00C224D7"/>
    <w:rsid w:val="00C22D88"/>
    <w:rsid w:val="00C22DDA"/>
    <w:rsid w:val="00C22E3B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5387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4757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4EE6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B1D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69F5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3F6C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93B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E1E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9</cp:revision>
  <dcterms:created xsi:type="dcterms:W3CDTF">2018-07-01T14:39:00Z</dcterms:created>
  <dcterms:modified xsi:type="dcterms:W3CDTF">2018-07-06T18:59:00Z</dcterms:modified>
</cp:coreProperties>
</file>