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79D5" w14:textId="77777777" w:rsidR="005D6122" w:rsidRPr="00281668" w:rsidRDefault="005D6122" w:rsidP="005D6122">
      <w:pPr>
        <w:spacing w:line="0" w:lineRule="atLeast"/>
        <w:jc w:val="center"/>
        <w:rPr>
          <w:kern w:val="20"/>
          <w:sz w:val="44"/>
          <w:szCs w:val="44"/>
        </w:rPr>
      </w:pPr>
      <w:bookmarkStart w:id="0" w:name="_GoBack"/>
    </w:p>
    <w:p w14:paraId="0086D20D" w14:textId="77777777" w:rsidR="006A06B4" w:rsidRPr="00281668" w:rsidRDefault="006A06B4" w:rsidP="005D6122">
      <w:pPr>
        <w:spacing w:line="0" w:lineRule="atLeast"/>
        <w:jc w:val="center"/>
        <w:rPr>
          <w:kern w:val="20"/>
          <w:sz w:val="44"/>
          <w:szCs w:val="44"/>
        </w:rPr>
      </w:pPr>
    </w:p>
    <w:p w14:paraId="4F34F5E4" w14:textId="77777777" w:rsidR="006A06B4" w:rsidRPr="00281668" w:rsidRDefault="006A06B4" w:rsidP="005D6122">
      <w:pPr>
        <w:spacing w:line="0" w:lineRule="atLeast"/>
        <w:jc w:val="center"/>
        <w:rPr>
          <w:kern w:val="20"/>
          <w:sz w:val="44"/>
          <w:szCs w:val="44"/>
        </w:rPr>
      </w:pPr>
    </w:p>
    <w:p w14:paraId="3DCA1C5F" w14:textId="77777777" w:rsidR="006A06B4" w:rsidRPr="00281668" w:rsidRDefault="006A06B4" w:rsidP="005D6122">
      <w:pPr>
        <w:spacing w:line="0" w:lineRule="atLeast"/>
        <w:jc w:val="center"/>
        <w:rPr>
          <w:kern w:val="20"/>
          <w:sz w:val="44"/>
          <w:szCs w:val="44"/>
        </w:rPr>
      </w:pPr>
    </w:p>
    <w:p w14:paraId="0DAF4713" w14:textId="77777777" w:rsidR="006A06B4" w:rsidRPr="00281668" w:rsidRDefault="006A06B4" w:rsidP="005D6122">
      <w:pPr>
        <w:spacing w:line="0" w:lineRule="atLeast"/>
        <w:jc w:val="center"/>
        <w:rPr>
          <w:kern w:val="20"/>
          <w:sz w:val="44"/>
          <w:szCs w:val="44"/>
        </w:rPr>
      </w:pPr>
    </w:p>
    <w:p w14:paraId="18466039" w14:textId="77777777" w:rsidR="006A06B4" w:rsidRPr="00281668" w:rsidRDefault="006A06B4" w:rsidP="005D6122">
      <w:pPr>
        <w:spacing w:line="0" w:lineRule="atLeast"/>
        <w:jc w:val="center"/>
        <w:rPr>
          <w:kern w:val="20"/>
          <w:sz w:val="44"/>
          <w:szCs w:val="44"/>
        </w:rPr>
      </w:pPr>
    </w:p>
    <w:p w14:paraId="5EE626A6" w14:textId="77777777" w:rsidR="006A06B4" w:rsidRPr="00281668" w:rsidRDefault="006A06B4" w:rsidP="005D6122">
      <w:pPr>
        <w:spacing w:line="0" w:lineRule="atLeast"/>
        <w:jc w:val="center"/>
        <w:rPr>
          <w:kern w:val="20"/>
          <w:sz w:val="44"/>
          <w:szCs w:val="44"/>
        </w:rPr>
      </w:pPr>
    </w:p>
    <w:p w14:paraId="3E659422" w14:textId="77777777" w:rsidR="006A06B4" w:rsidRPr="00281668" w:rsidRDefault="006A06B4" w:rsidP="005D6122">
      <w:pPr>
        <w:spacing w:line="0" w:lineRule="atLeast"/>
        <w:jc w:val="center"/>
        <w:rPr>
          <w:kern w:val="20"/>
          <w:sz w:val="44"/>
          <w:szCs w:val="44"/>
        </w:rPr>
      </w:pPr>
    </w:p>
    <w:p w14:paraId="59F0B06B" w14:textId="77777777" w:rsidR="00BB0676" w:rsidRPr="00281668" w:rsidRDefault="005D6122" w:rsidP="00BB0676">
      <w:pPr>
        <w:shd w:val="clear" w:color="auto" w:fill="FFFFFF"/>
        <w:jc w:val="center"/>
        <w:rPr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t>ПРИКАЗ</w:t>
      </w:r>
      <w:r w:rsidR="00BB0676" w:rsidRPr="00281668">
        <w:rPr>
          <w:kern w:val="20"/>
          <w:sz w:val="44"/>
          <w:szCs w:val="44"/>
        </w:rPr>
        <w:t xml:space="preserve"> № </w:t>
      </w:r>
      <w:r w:rsidR="00590BB1" w:rsidRPr="00281668">
        <w:rPr>
          <w:kern w:val="20"/>
          <w:sz w:val="44"/>
          <w:szCs w:val="44"/>
        </w:rPr>
        <w:t>_______</w:t>
      </w:r>
    </w:p>
    <w:p w14:paraId="01ACF16F" w14:textId="77777777" w:rsidR="00BB0676" w:rsidRPr="00281668" w:rsidRDefault="00BB0676" w:rsidP="00BB0676">
      <w:pPr>
        <w:shd w:val="clear" w:color="auto" w:fill="FFFFFF"/>
        <w:jc w:val="center"/>
        <w:rPr>
          <w:kern w:val="20"/>
          <w:sz w:val="44"/>
          <w:szCs w:val="44"/>
        </w:rPr>
      </w:pPr>
    </w:p>
    <w:p w14:paraId="62B6ECC3" w14:textId="300DE772" w:rsidR="005D6122" w:rsidRPr="00281668" w:rsidRDefault="00BB0676" w:rsidP="00CD585D">
      <w:pPr>
        <w:shd w:val="clear" w:color="auto" w:fill="FFFFFF"/>
        <w:tabs>
          <w:tab w:val="right" w:pos="9355"/>
        </w:tabs>
        <w:jc w:val="both"/>
        <w:rPr>
          <w:b/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t>г. Санкт-Петербург</w:t>
      </w:r>
      <w:r w:rsidRPr="00281668">
        <w:rPr>
          <w:kern w:val="20"/>
          <w:sz w:val="44"/>
          <w:szCs w:val="44"/>
        </w:rPr>
        <w:tab/>
        <w:t>«_____» ______ 20</w:t>
      </w:r>
      <w:r w:rsidR="00DF02F1" w:rsidRPr="00281668">
        <w:rPr>
          <w:kern w:val="20"/>
          <w:sz w:val="44"/>
          <w:szCs w:val="44"/>
        </w:rPr>
        <w:t>___</w:t>
      </w:r>
      <w:r w:rsidRPr="00281668">
        <w:rPr>
          <w:kern w:val="20"/>
          <w:sz w:val="44"/>
          <w:szCs w:val="44"/>
        </w:rPr>
        <w:t xml:space="preserve"> г.</w:t>
      </w:r>
    </w:p>
    <w:p w14:paraId="1EA5F2F3" w14:textId="77777777" w:rsidR="00EA131E" w:rsidRPr="00281668" w:rsidRDefault="00EA131E" w:rsidP="00EA131E">
      <w:pPr>
        <w:jc w:val="center"/>
        <w:rPr>
          <w:b/>
          <w:kern w:val="20"/>
          <w:sz w:val="44"/>
          <w:szCs w:val="44"/>
        </w:rPr>
      </w:pPr>
    </w:p>
    <w:p w14:paraId="5F66134A" w14:textId="77777777" w:rsidR="00A142F8" w:rsidRPr="00281668" w:rsidRDefault="00B403A1" w:rsidP="00EA131E">
      <w:pPr>
        <w:pStyle w:val="a6"/>
        <w:spacing w:before="0" w:beforeAutospacing="0" w:after="0" w:afterAutospacing="0"/>
        <w:ind w:firstLine="720"/>
        <w:rPr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t xml:space="preserve">О </w:t>
      </w:r>
      <w:r w:rsidR="00A142F8" w:rsidRPr="00281668">
        <w:rPr>
          <w:kern w:val="20"/>
          <w:sz w:val="44"/>
          <w:szCs w:val="44"/>
        </w:rPr>
        <w:t xml:space="preserve">введении политики в области обеспечения </w:t>
      </w:r>
    </w:p>
    <w:p w14:paraId="69FEF4DE" w14:textId="77777777" w:rsidR="00EA131E" w:rsidRPr="00281668" w:rsidRDefault="00A142F8" w:rsidP="00EA131E">
      <w:pPr>
        <w:pStyle w:val="a6"/>
        <w:spacing w:before="0" w:beforeAutospacing="0" w:after="0" w:afterAutospacing="0"/>
        <w:ind w:firstLine="720"/>
        <w:rPr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t>безопасности пищевой продукции</w:t>
      </w:r>
    </w:p>
    <w:p w14:paraId="7504D391" w14:textId="77777777" w:rsidR="00EA131E" w:rsidRPr="00281668" w:rsidRDefault="00EA131E" w:rsidP="00EA131E">
      <w:pPr>
        <w:pStyle w:val="a6"/>
        <w:spacing w:before="0" w:beforeAutospacing="0" w:after="0" w:afterAutospacing="0"/>
        <w:ind w:firstLine="720"/>
        <w:rPr>
          <w:kern w:val="20"/>
          <w:sz w:val="44"/>
          <w:szCs w:val="44"/>
        </w:rPr>
      </w:pPr>
    </w:p>
    <w:p w14:paraId="55356998" w14:textId="77777777" w:rsidR="00CD585D" w:rsidRPr="00281668" w:rsidRDefault="00CD585D" w:rsidP="00EA131E">
      <w:pPr>
        <w:pStyle w:val="a6"/>
        <w:spacing w:before="0" w:beforeAutospacing="0" w:after="0" w:afterAutospacing="0"/>
        <w:ind w:firstLine="720"/>
        <w:rPr>
          <w:kern w:val="20"/>
          <w:sz w:val="44"/>
          <w:szCs w:val="44"/>
        </w:rPr>
      </w:pPr>
    </w:p>
    <w:p w14:paraId="7D20D93C" w14:textId="77777777" w:rsidR="00DA7A10" w:rsidRPr="00281668" w:rsidRDefault="00DA7A10" w:rsidP="00DA7A10">
      <w:pPr>
        <w:pStyle w:val="a6"/>
        <w:spacing w:before="0" w:beforeAutospacing="0" w:after="0" w:afterAutospacing="0"/>
        <w:ind w:firstLine="720"/>
        <w:jc w:val="both"/>
        <w:rPr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lastRenderedPageBreak/>
        <w:t>В целях соответствия требований стандарта ГОСТ Р ИСО22000-20</w:t>
      </w:r>
      <w:r w:rsidR="00E8726D" w:rsidRPr="00281668">
        <w:rPr>
          <w:kern w:val="20"/>
          <w:sz w:val="44"/>
          <w:szCs w:val="44"/>
        </w:rPr>
        <w:t>19</w:t>
      </w:r>
      <w:r w:rsidRPr="00281668">
        <w:rPr>
          <w:kern w:val="20"/>
          <w:sz w:val="44"/>
          <w:szCs w:val="44"/>
        </w:rPr>
        <w:t xml:space="preserve"> «Система менеджмента безопасности продуктов питания – Требования к организациям в цепи создания пищевой продукции»»</w:t>
      </w:r>
    </w:p>
    <w:p w14:paraId="703ADE03" w14:textId="77777777" w:rsidR="00DA7A10" w:rsidRPr="00281668" w:rsidRDefault="00DA7A10" w:rsidP="00EA131E">
      <w:pPr>
        <w:pStyle w:val="a6"/>
        <w:spacing w:before="0" w:beforeAutospacing="0" w:after="0" w:afterAutospacing="0"/>
        <w:ind w:firstLine="720"/>
        <w:rPr>
          <w:kern w:val="20"/>
          <w:sz w:val="44"/>
          <w:szCs w:val="44"/>
        </w:rPr>
      </w:pPr>
    </w:p>
    <w:p w14:paraId="1D6405D0" w14:textId="77777777" w:rsidR="00DA7A10" w:rsidRPr="00281668" w:rsidRDefault="00DA7A10" w:rsidP="00EA131E">
      <w:pPr>
        <w:pStyle w:val="a6"/>
        <w:spacing w:before="0" w:beforeAutospacing="0" w:after="0" w:afterAutospacing="0"/>
        <w:ind w:firstLine="720"/>
        <w:rPr>
          <w:kern w:val="20"/>
          <w:sz w:val="44"/>
          <w:szCs w:val="44"/>
        </w:rPr>
      </w:pPr>
    </w:p>
    <w:p w14:paraId="213FC59F" w14:textId="77777777" w:rsidR="00EA131E" w:rsidRPr="00281668" w:rsidRDefault="00EA131E" w:rsidP="00EA131E">
      <w:pPr>
        <w:pStyle w:val="a6"/>
        <w:spacing w:before="0" w:beforeAutospacing="0" w:after="0" w:afterAutospacing="0"/>
        <w:ind w:firstLine="720"/>
        <w:rPr>
          <w:b/>
          <w:kern w:val="20"/>
          <w:sz w:val="44"/>
          <w:szCs w:val="44"/>
        </w:rPr>
      </w:pPr>
      <w:r w:rsidRPr="00281668">
        <w:rPr>
          <w:b/>
          <w:kern w:val="20"/>
          <w:sz w:val="44"/>
          <w:szCs w:val="44"/>
        </w:rPr>
        <w:t>ПРИКАЗЫВАЮ:</w:t>
      </w:r>
    </w:p>
    <w:p w14:paraId="268D1C10" w14:textId="77777777" w:rsidR="004B5C4F" w:rsidRPr="00281668" w:rsidRDefault="004B5C4F" w:rsidP="00EA131E">
      <w:pPr>
        <w:pStyle w:val="a6"/>
        <w:spacing w:before="0" w:beforeAutospacing="0" w:after="0" w:afterAutospacing="0"/>
        <w:ind w:firstLine="720"/>
        <w:rPr>
          <w:b/>
          <w:kern w:val="20"/>
          <w:sz w:val="44"/>
          <w:szCs w:val="44"/>
        </w:rPr>
      </w:pPr>
    </w:p>
    <w:p w14:paraId="0E7A473D" w14:textId="77777777" w:rsidR="00EA131E" w:rsidRPr="00281668" w:rsidRDefault="00DA7A10" w:rsidP="00B40F17">
      <w:pPr>
        <w:pStyle w:val="a6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120" w:afterAutospacing="0"/>
        <w:ind w:left="0" w:firstLine="709"/>
        <w:jc w:val="both"/>
        <w:rPr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t>Ввести в действие Политику в области пищевой безопас</w:t>
      </w:r>
      <w:r w:rsidR="00730A70" w:rsidRPr="00281668">
        <w:rPr>
          <w:kern w:val="20"/>
          <w:sz w:val="44"/>
          <w:szCs w:val="44"/>
        </w:rPr>
        <w:t xml:space="preserve">ности редакцию </w:t>
      </w:r>
      <w:r w:rsidR="00E8726D" w:rsidRPr="00281668">
        <w:rPr>
          <w:kern w:val="20"/>
          <w:sz w:val="44"/>
          <w:szCs w:val="44"/>
          <w:lang w:val="en-US"/>
        </w:rPr>
        <w:t>2</w:t>
      </w:r>
      <w:r w:rsidR="00730A70" w:rsidRPr="00281668">
        <w:rPr>
          <w:kern w:val="20"/>
          <w:sz w:val="44"/>
          <w:szCs w:val="44"/>
        </w:rPr>
        <w:t xml:space="preserve"> от</w:t>
      </w:r>
      <w:r w:rsidR="00E8726D" w:rsidRPr="00281668">
        <w:rPr>
          <w:kern w:val="20"/>
          <w:sz w:val="44"/>
          <w:szCs w:val="44"/>
          <w:lang w:val="en-US"/>
        </w:rPr>
        <w:t xml:space="preserve"> </w:t>
      </w:r>
      <w:r w:rsidR="00E8726D" w:rsidRPr="00281668">
        <w:rPr>
          <w:kern w:val="20"/>
          <w:sz w:val="44"/>
          <w:szCs w:val="44"/>
        </w:rPr>
        <w:t>______________</w:t>
      </w:r>
      <w:r w:rsidR="00E8726D" w:rsidRPr="00281668">
        <w:rPr>
          <w:kern w:val="20"/>
          <w:sz w:val="44"/>
          <w:szCs w:val="44"/>
          <w:lang w:val="en-US"/>
        </w:rPr>
        <w:t>2020</w:t>
      </w:r>
      <w:r w:rsidRPr="00281668">
        <w:rPr>
          <w:kern w:val="20"/>
          <w:sz w:val="44"/>
          <w:szCs w:val="44"/>
        </w:rPr>
        <w:t>г</w:t>
      </w:r>
    </w:p>
    <w:p w14:paraId="040BB632" w14:textId="77777777" w:rsidR="00DA7A10" w:rsidRPr="00281668" w:rsidRDefault="00DA7A10" w:rsidP="00B40F17">
      <w:pPr>
        <w:pStyle w:val="ad"/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t>Довести до сведения сотрудников путём вывешивания на видных местах, в вестибюлях и помещениях, на рабочих местах, а также на совещаниях и в ходе обучения. Ответственный:_____________</w:t>
      </w:r>
    </w:p>
    <w:p w14:paraId="50595722" w14:textId="77777777" w:rsidR="00DA7A10" w:rsidRPr="00281668" w:rsidRDefault="00DA7A10" w:rsidP="00B40F17">
      <w:pPr>
        <w:pStyle w:val="ad"/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t>Утвердить цели системы менеджмента безопасности пищевых продуктов на 20</w:t>
      </w:r>
      <w:r w:rsidR="00E8726D" w:rsidRPr="00281668">
        <w:rPr>
          <w:kern w:val="20"/>
          <w:sz w:val="44"/>
          <w:szCs w:val="44"/>
        </w:rPr>
        <w:t>20</w:t>
      </w:r>
      <w:r w:rsidRPr="00281668">
        <w:rPr>
          <w:kern w:val="20"/>
          <w:sz w:val="44"/>
          <w:szCs w:val="44"/>
        </w:rPr>
        <w:t xml:space="preserve"> год.</w:t>
      </w:r>
    </w:p>
    <w:p w14:paraId="0E708B52" w14:textId="77777777" w:rsidR="00EA131E" w:rsidRPr="00281668" w:rsidRDefault="00EA131E" w:rsidP="00B40F17">
      <w:pPr>
        <w:pStyle w:val="a6"/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120" w:afterAutospacing="0"/>
        <w:ind w:left="0" w:firstLine="709"/>
        <w:jc w:val="both"/>
        <w:rPr>
          <w:kern w:val="20"/>
          <w:sz w:val="44"/>
          <w:szCs w:val="44"/>
        </w:rPr>
      </w:pPr>
      <w:r w:rsidRPr="00281668">
        <w:rPr>
          <w:kern w:val="20"/>
          <w:sz w:val="44"/>
          <w:szCs w:val="44"/>
        </w:rPr>
        <w:t>Контроль за выполнением настоящего приказа оставляю за собой.</w:t>
      </w:r>
    </w:p>
    <w:p w14:paraId="0E9D85B6" w14:textId="77777777" w:rsidR="00F7635A" w:rsidRPr="00281668" w:rsidRDefault="00F7635A" w:rsidP="00CC3F2D">
      <w:pPr>
        <w:pStyle w:val="a6"/>
        <w:tabs>
          <w:tab w:val="left" w:pos="1134"/>
        </w:tabs>
        <w:spacing w:before="0" w:beforeAutospacing="0" w:after="120" w:afterAutospacing="0"/>
        <w:jc w:val="both"/>
        <w:rPr>
          <w:kern w:val="20"/>
          <w:sz w:val="44"/>
          <w:szCs w:val="44"/>
        </w:rPr>
      </w:pPr>
    </w:p>
    <w:p w14:paraId="4C1F3E14" w14:textId="77777777" w:rsidR="00F7635A" w:rsidRPr="00281668" w:rsidRDefault="00F7635A" w:rsidP="00F7635A">
      <w:pPr>
        <w:pStyle w:val="a6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14:paraId="659D707C" w14:textId="77777777" w:rsidR="00F7635A" w:rsidRPr="00281668" w:rsidRDefault="00F7635A" w:rsidP="00F7635A">
      <w:pPr>
        <w:pStyle w:val="a6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14:paraId="63F1427A" w14:textId="77777777" w:rsidR="00E8726D" w:rsidRPr="00281668" w:rsidRDefault="00BE4801" w:rsidP="00CD585D">
      <w:pPr>
        <w:widowControl w:val="0"/>
        <w:shd w:val="clear" w:color="auto" w:fill="FFFFFF"/>
        <w:tabs>
          <w:tab w:val="right" w:pos="9355"/>
        </w:tabs>
        <w:ind w:firstLine="720"/>
        <w:jc w:val="both"/>
        <w:rPr>
          <w:color w:val="000000"/>
          <w:kern w:val="20"/>
          <w:sz w:val="44"/>
          <w:szCs w:val="44"/>
        </w:rPr>
      </w:pPr>
      <w:r w:rsidRPr="00281668">
        <w:rPr>
          <w:color w:val="000000"/>
          <w:kern w:val="20"/>
          <w:sz w:val="44"/>
          <w:szCs w:val="44"/>
        </w:rPr>
        <w:t>Генеральный директор</w:t>
      </w:r>
      <w:r w:rsidRPr="00281668">
        <w:rPr>
          <w:color w:val="000000"/>
          <w:kern w:val="20"/>
          <w:sz w:val="44"/>
          <w:szCs w:val="44"/>
        </w:rPr>
        <w:tab/>
      </w:r>
    </w:p>
    <w:p w14:paraId="39901EB5" w14:textId="77777777" w:rsidR="00E8726D" w:rsidRPr="00281668" w:rsidRDefault="00E8726D" w:rsidP="00F7635A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14:paraId="68F6DE2B" w14:textId="77777777" w:rsidR="00E8726D" w:rsidRPr="00281668" w:rsidRDefault="00E8726D" w:rsidP="00F7635A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p w14:paraId="61B5FE59" w14:textId="77777777" w:rsidR="00CD585D" w:rsidRPr="00281668" w:rsidRDefault="00CD585D">
      <w:pPr>
        <w:rPr>
          <w:rFonts w:eastAsia="Calibri"/>
          <w:color w:val="000000"/>
          <w:kern w:val="20"/>
          <w:sz w:val="44"/>
          <w:szCs w:val="44"/>
          <w:u w:color="000000"/>
        </w:rPr>
      </w:pPr>
      <w:r w:rsidRPr="00281668">
        <w:rPr>
          <w:kern w:val="20"/>
          <w:sz w:val="44"/>
          <w:szCs w:val="44"/>
        </w:rPr>
        <w:br w:type="page"/>
      </w:r>
    </w:p>
    <w:p w14:paraId="1DEB774C" w14:textId="77777777" w:rsidR="00E8726D" w:rsidRPr="00281668" w:rsidRDefault="00E8726D" w:rsidP="00E8726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  <w:r w:rsidRPr="00281668">
        <w:rPr>
          <w:rFonts w:ascii="Times New Roman" w:hAnsi="Times New Roman" w:cs="Times New Roman"/>
          <w:kern w:val="20"/>
          <w:sz w:val="44"/>
          <w:szCs w:val="44"/>
        </w:rPr>
        <w:lastRenderedPageBreak/>
        <w:t>ЛИСТ ОЗНАКОМЛЕНИЯ</w:t>
      </w:r>
    </w:p>
    <w:p w14:paraId="6D4C65B7" w14:textId="77777777" w:rsidR="00E8726D" w:rsidRPr="00281668" w:rsidRDefault="00E8726D" w:rsidP="00E8726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14:paraId="26E705C8" w14:textId="77777777" w:rsidR="00E8726D" w:rsidRPr="00281668" w:rsidRDefault="00E8726D" w:rsidP="00E8726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kern w:val="20"/>
          <w:sz w:val="44"/>
          <w:szCs w:val="44"/>
        </w:rPr>
      </w:pPr>
      <w:r w:rsidRPr="00281668">
        <w:rPr>
          <w:rFonts w:ascii="Times New Roman" w:hAnsi="Times New Roman" w:cs="Times New Roman"/>
          <w:kern w:val="20"/>
          <w:sz w:val="44"/>
          <w:szCs w:val="44"/>
        </w:rPr>
        <w:t xml:space="preserve">с  _____________________от «_______»________ 20_____г. </w:t>
      </w:r>
    </w:p>
    <w:p w14:paraId="07D59D81" w14:textId="77777777" w:rsidR="00E8726D" w:rsidRPr="00281668" w:rsidRDefault="00E8726D" w:rsidP="00E8726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kern w:val="20"/>
          <w:sz w:val="44"/>
          <w:szCs w:val="44"/>
          <w:lang w:val="ru-RU"/>
        </w:rPr>
      </w:pP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15"/>
        <w:gridCol w:w="2126"/>
        <w:gridCol w:w="1843"/>
        <w:gridCol w:w="1842"/>
      </w:tblGrid>
      <w:tr w:rsidR="00E8726D" w:rsidRPr="00281668" w14:paraId="33062371" w14:textId="77777777" w:rsidTr="00CD585D">
        <w:trPr>
          <w:cantSplit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1B28" w14:textId="77777777" w:rsidR="00E8726D" w:rsidRPr="00281668" w:rsidRDefault="00E8726D" w:rsidP="00D8293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28166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9756" w14:textId="77777777" w:rsidR="00E8726D" w:rsidRPr="00281668" w:rsidRDefault="00E8726D" w:rsidP="00D8293B">
            <w:pPr>
              <w:pStyle w:val="2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28166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94DD" w14:textId="77777777" w:rsidR="00E8726D" w:rsidRPr="00281668" w:rsidRDefault="00E8726D" w:rsidP="00D8293B">
            <w:pPr>
              <w:pStyle w:val="21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28166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394DC" w14:textId="77777777" w:rsidR="00E8726D" w:rsidRPr="00281668" w:rsidRDefault="00E8726D" w:rsidP="00D8293B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28166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AD10" w14:textId="77777777" w:rsidR="00E8726D" w:rsidRPr="00281668" w:rsidRDefault="00E8726D" w:rsidP="00D8293B">
            <w:pPr>
              <w:pStyle w:val="21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28166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Подпись</w:t>
            </w:r>
          </w:p>
        </w:tc>
      </w:tr>
      <w:tr w:rsidR="00E8726D" w:rsidRPr="00281668" w14:paraId="39E236CC" w14:textId="77777777" w:rsidTr="00CD585D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7DB8" w14:textId="77777777" w:rsidR="00E8726D" w:rsidRPr="00281668" w:rsidRDefault="00E8726D" w:rsidP="00CD585D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C341" w14:textId="77777777" w:rsidR="00E8726D" w:rsidRPr="00281668" w:rsidRDefault="00E8726D" w:rsidP="00D8293B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napToGrid w:val="0"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4C10" w14:textId="77777777" w:rsidR="00E8726D" w:rsidRPr="00281668" w:rsidRDefault="00E8726D" w:rsidP="00D8293B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C52D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0E22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E8726D" w:rsidRPr="00281668" w14:paraId="1BD3C803" w14:textId="77777777" w:rsidTr="00CD585D">
        <w:trPr>
          <w:cantSplit/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011C" w14:textId="77777777" w:rsidR="00E8726D" w:rsidRPr="00281668" w:rsidRDefault="00E8726D" w:rsidP="00CD585D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5036" w14:textId="77777777" w:rsidR="00E8726D" w:rsidRPr="00281668" w:rsidRDefault="00E8726D" w:rsidP="00D8293B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F492" w14:textId="77777777" w:rsidR="00E8726D" w:rsidRPr="00281668" w:rsidRDefault="00E8726D" w:rsidP="00D8293B">
            <w:pPr>
              <w:pStyle w:val="a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4D6C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ED8B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E8726D" w:rsidRPr="00281668" w14:paraId="60E0211B" w14:textId="77777777" w:rsidTr="00CD585D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DEC1" w14:textId="77777777" w:rsidR="00E8726D" w:rsidRPr="00281668" w:rsidRDefault="00E8726D" w:rsidP="00CD585D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466A" w14:textId="77777777" w:rsidR="00E8726D" w:rsidRPr="00281668" w:rsidRDefault="00E8726D" w:rsidP="00D8293B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221B" w14:textId="77777777" w:rsidR="00E8726D" w:rsidRPr="00281668" w:rsidRDefault="00E8726D" w:rsidP="00D8293B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5383A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01C9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E8726D" w:rsidRPr="00281668" w14:paraId="59B9CC5E" w14:textId="77777777" w:rsidTr="00CD585D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05A4" w14:textId="77777777" w:rsidR="00E8726D" w:rsidRPr="00281668" w:rsidRDefault="00E8726D" w:rsidP="00CD585D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2F95" w14:textId="77777777" w:rsidR="00E8726D" w:rsidRPr="00281668" w:rsidRDefault="00E8726D" w:rsidP="00D8293B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3A27" w14:textId="77777777" w:rsidR="00E8726D" w:rsidRPr="00281668" w:rsidRDefault="00E8726D" w:rsidP="00D8293B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A78A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038B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E8726D" w:rsidRPr="00281668" w14:paraId="5410CB0E" w14:textId="77777777" w:rsidTr="00CD585D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1DBF" w14:textId="77777777" w:rsidR="00E8726D" w:rsidRPr="00281668" w:rsidRDefault="00E8726D" w:rsidP="00CD585D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FBEE" w14:textId="77777777" w:rsidR="00E8726D" w:rsidRPr="00281668" w:rsidRDefault="00E8726D" w:rsidP="00D8293B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C79C" w14:textId="77777777" w:rsidR="00E8726D" w:rsidRPr="00281668" w:rsidRDefault="00E8726D" w:rsidP="00D8293B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5F99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45B4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E8726D" w:rsidRPr="00281668" w14:paraId="29C68669" w14:textId="77777777" w:rsidTr="00CD585D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A890" w14:textId="77777777" w:rsidR="00E8726D" w:rsidRPr="00281668" w:rsidRDefault="00E8726D" w:rsidP="00CD585D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52F0" w14:textId="77777777" w:rsidR="00E8726D" w:rsidRPr="00281668" w:rsidRDefault="00E8726D" w:rsidP="00D8293B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84A0" w14:textId="77777777" w:rsidR="00E8726D" w:rsidRPr="00281668" w:rsidRDefault="00E8726D" w:rsidP="00D8293B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B3E4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DA11" w14:textId="77777777" w:rsidR="00E8726D" w:rsidRPr="00281668" w:rsidRDefault="00E8726D" w:rsidP="00D8293B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</w:tbl>
    <w:p w14:paraId="401F2184" w14:textId="77777777" w:rsidR="00E8726D" w:rsidRPr="00281668" w:rsidRDefault="00E8726D" w:rsidP="00F7635A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bookmarkEnd w:id="0"/>
    <w:p w14:paraId="0555A7B6" w14:textId="77777777" w:rsidR="00E8726D" w:rsidRPr="00281668" w:rsidRDefault="00E8726D" w:rsidP="00F7635A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</w:p>
    <w:sectPr w:rsidR="00E8726D" w:rsidRPr="00281668" w:rsidSect="0028166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C129" w14:textId="77777777" w:rsidR="002B6120" w:rsidRDefault="002B6120" w:rsidP="00193476">
      <w:r>
        <w:separator/>
      </w:r>
    </w:p>
  </w:endnote>
  <w:endnote w:type="continuationSeparator" w:id="0">
    <w:p w14:paraId="6337E2A3" w14:textId="77777777" w:rsidR="002B6120" w:rsidRDefault="002B6120" w:rsidP="0019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7C11D" w14:textId="77777777" w:rsidR="002B6120" w:rsidRDefault="002B6120" w:rsidP="00193476">
      <w:r>
        <w:separator/>
      </w:r>
    </w:p>
  </w:footnote>
  <w:footnote w:type="continuationSeparator" w:id="0">
    <w:p w14:paraId="3A1F566C" w14:textId="77777777" w:rsidR="002B6120" w:rsidRDefault="002B6120" w:rsidP="0019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B547" w14:textId="77777777" w:rsidR="006A06B4" w:rsidRDefault="006A06B4" w:rsidP="006A06B4">
    <w:pPr>
      <w:pStyle w:val="a3"/>
      <w:jc w:val="center"/>
    </w:pPr>
  </w:p>
  <w:p w14:paraId="6BF73CFB" w14:textId="77777777" w:rsidR="006A06B4" w:rsidRDefault="006A06B4" w:rsidP="006A06B4">
    <w:pPr>
      <w:pStyle w:val="a3"/>
      <w:jc w:val="center"/>
    </w:pPr>
  </w:p>
  <w:p w14:paraId="06EB615F" w14:textId="77777777" w:rsidR="006A06B4" w:rsidRDefault="006A06B4" w:rsidP="006A06B4">
    <w:pPr>
      <w:pStyle w:val="a3"/>
      <w:jc w:val="center"/>
    </w:pPr>
  </w:p>
  <w:p w14:paraId="0F033A7A" w14:textId="77777777" w:rsidR="006A06B4" w:rsidRDefault="006A06B4" w:rsidP="006A06B4">
    <w:pPr>
      <w:pStyle w:val="a3"/>
      <w:jc w:val="center"/>
    </w:pPr>
    <w:r>
      <w:t>ЛОГОТИП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3CD"/>
    <w:multiLevelType w:val="hybridMultilevel"/>
    <w:tmpl w:val="391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AD2"/>
    <w:multiLevelType w:val="multilevel"/>
    <w:tmpl w:val="F988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26793"/>
    <w:multiLevelType w:val="multilevel"/>
    <w:tmpl w:val="07BA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94552"/>
    <w:multiLevelType w:val="multilevel"/>
    <w:tmpl w:val="1F38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E4E0D"/>
    <w:multiLevelType w:val="multilevel"/>
    <w:tmpl w:val="0944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5"/>
    <w:rsid w:val="00001FCA"/>
    <w:rsid w:val="00055A89"/>
    <w:rsid w:val="000D728F"/>
    <w:rsid w:val="000F390B"/>
    <w:rsid w:val="001346C9"/>
    <w:rsid w:val="001507DF"/>
    <w:rsid w:val="00165639"/>
    <w:rsid w:val="00193476"/>
    <w:rsid w:val="001A4AFB"/>
    <w:rsid w:val="001A5FDA"/>
    <w:rsid w:val="001B3047"/>
    <w:rsid w:val="001D5CAC"/>
    <w:rsid w:val="001F7409"/>
    <w:rsid w:val="00210795"/>
    <w:rsid w:val="00224DE1"/>
    <w:rsid w:val="00226730"/>
    <w:rsid w:val="00240544"/>
    <w:rsid w:val="00250595"/>
    <w:rsid w:val="00252D86"/>
    <w:rsid w:val="002740B5"/>
    <w:rsid w:val="00281668"/>
    <w:rsid w:val="00283936"/>
    <w:rsid w:val="002B6120"/>
    <w:rsid w:val="002E3950"/>
    <w:rsid w:val="00305553"/>
    <w:rsid w:val="00376815"/>
    <w:rsid w:val="003873CB"/>
    <w:rsid w:val="003A75D9"/>
    <w:rsid w:val="00400BE6"/>
    <w:rsid w:val="0043795E"/>
    <w:rsid w:val="0045649B"/>
    <w:rsid w:val="004B5C4F"/>
    <w:rsid w:val="004C620C"/>
    <w:rsid w:val="004F41BA"/>
    <w:rsid w:val="005177AA"/>
    <w:rsid w:val="005709E3"/>
    <w:rsid w:val="00590BB1"/>
    <w:rsid w:val="005C00D0"/>
    <w:rsid w:val="005D6122"/>
    <w:rsid w:val="005E3B3F"/>
    <w:rsid w:val="005E5EF7"/>
    <w:rsid w:val="006002C3"/>
    <w:rsid w:val="00610AE2"/>
    <w:rsid w:val="00621429"/>
    <w:rsid w:val="00670398"/>
    <w:rsid w:val="006A06B4"/>
    <w:rsid w:val="00704F77"/>
    <w:rsid w:val="00720084"/>
    <w:rsid w:val="00730A70"/>
    <w:rsid w:val="007715B2"/>
    <w:rsid w:val="00791434"/>
    <w:rsid w:val="007B3FE8"/>
    <w:rsid w:val="008139AE"/>
    <w:rsid w:val="00837302"/>
    <w:rsid w:val="00842A91"/>
    <w:rsid w:val="008E4F45"/>
    <w:rsid w:val="00942102"/>
    <w:rsid w:val="0094687F"/>
    <w:rsid w:val="00973DCE"/>
    <w:rsid w:val="009A1A16"/>
    <w:rsid w:val="00A142F8"/>
    <w:rsid w:val="00A90542"/>
    <w:rsid w:val="00B403A1"/>
    <w:rsid w:val="00B40F17"/>
    <w:rsid w:val="00B416E8"/>
    <w:rsid w:val="00BB0676"/>
    <w:rsid w:val="00BE441C"/>
    <w:rsid w:val="00BE4801"/>
    <w:rsid w:val="00C106C4"/>
    <w:rsid w:val="00C264A9"/>
    <w:rsid w:val="00C5086C"/>
    <w:rsid w:val="00C556B9"/>
    <w:rsid w:val="00CB361C"/>
    <w:rsid w:val="00CB3D7C"/>
    <w:rsid w:val="00CB5F4C"/>
    <w:rsid w:val="00CC18B1"/>
    <w:rsid w:val="00CC3F2D"/>
    <w:rsid w:val="00CD585D"/>
    <w:rsid w:val="00CE27DB"/>
    <w:rsid w:val="00CF3750"/>
    <w:rsid w:val="00D13B0D"/>
    <w:rsid w:val="00D62C1D"/>
    <w:rsid w:val="00DA038C"/>
    <w:rsid w:val="00DA7A10"/>
    <w:rsid w:val="00DD057C"/>
    <w:rsid w:val="00DF02F1"/>
    <w:rsid w:val="00E01FB6"/>
    <w:rsid w:val="00E04CAC"/>
    <w:rsid w:val="00E40ED6"/>
    <w:rsid w:val="00E45C03"/>
    <w:rsid w:val="00E8726D"/>
    <w:rsid w:val="00E91414"/>
    <w:rsid w:val="00EA131E"/>
    <w:rsid w:val="00EA4C54"/>
    <w:rsid w:val="00EC6CC8"/>
    <w:rsid w:val="00ED2B32"/>
    <w:rsid w:val="00F16AF4"/>
    <w:rsid w:val="00F7635A"/>
    <w:rsid w:val="00FB0E95"/>
    <w:rsid w:val="00FD5182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D42AC"/>
  <w15:docId w15:val="{A3339080-6D4A-2F49-83DA-834D6787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791434"/>
    <w:pPr>
      <w:spacing w:before="100" w:beforeAutospacing="1" w:after="100" w:afterAutospacing="1"/>
      <w:jc w:val="center"/>
      <w:outlineLvl w:val="0"/>
    </w:pPr>
    <w:rPr>
      <w:b/>
      <w:bCs/>
      <w:color w:val="333399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791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14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81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1434"/>
    <w:rPr>
      <w:b/>
      <w:bCs/>
      <w:color w:val="333399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914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14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Normal (Web)"/>
    <w:basedOn w:val="a"/>
    <w:uiPriority w:val="99"/>
    <w:rsid w:val="00791434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791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1434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791434"/>
  </w:style>
  <w:style w:type="character" w:customStyle="1" w:styleId="a4">
    <w:name w:val="Верхний колонтитул Знак"/>
    <w:basedOn w:val="a0"/>
    <w:link w:val="a3"/>
    <w:rsid w:val="0079143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3055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5D6122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D6122"/>
    <w:rPr>
      <w:sz w:val="28"/>
      <w:szCs w:val="24"/>
    </w:rPr>
  </w:style>
  <w:style w:type="paragraph" w:styleId="ad">
    <w:name w:val="List Paragraph"/>
    <w:basedOn w:val="a"/>
    <w:uiPriority w:val="34"/>
    <w:qFormat/>
    <w:rsid w:val="00DA7A10"/>
    <w:pPr>
      <w:ind w:left="720"/>
      <w:contextualSpacing/>
    </w:pPr>
  </w:style>
  <w:style w:type="paragraph" w:customStyle="1" w:styleId="11">
    <w:name w:val="Обычный1"/>
    <w:rsid w:val="00E8726D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21">
    <w:name w:val="Обычный2"/>
    <w:rsid w:val="00E872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e">
    <w:name w:val="По умолчанию"/>
    <w:rsid w:val="00E8726D"/>
    <w:pPr>
      <w:suppressAutoHyphens/>
    </w:pPr>
    <w:rPr>
      <w:rFonts w:ascii="Arial Unicode MS" w:eastAsia="Arial Unicode MS" w:hAnsi="Arial Unicode MS" w:cs="Arial Unicode MS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Пользователь Windows</cp:lastModifiedBy>
  <cp:revision>4</cp:revision>
  <cp:lastPrinted>2021-03-16T19:47:00Z</cp:lastPrinted>
  <dcterms:created xsi:type="dcterms:W3CDTF">2020-11-12T08:48:00Z</dcterms:created>
  <dcterms:modified xsi:type="dcterms:W3CDTF">2021-12-08T20:12:00Z</dcterms:modified>
</cp:coreProperties>
</file>