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1A8F" w14:textId="77777777" w:rsidR="007441BE" w:rsidRPr="00983A72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  <w:bookmarkStart w:id="0" w:name="_GoBack"/>
    </w:p>
    <w:p w14:paraId="3BEE99DF" w14:textId="77777777" w:rsidR="003F0A7F" w:rsidRPr="00983A72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14:paraId="4B91C326" w14:textId="77777777" w:rsidR="003F0A7F" w:rsidRPr="00983A72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14:paraId="31F8590E" w14:textId="77777777" w:rsidR="003F0A7F" w:rsidRPr="00983A72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14:paraId="1F7D362B" w14:textId="77777777" w:rsidR="003F0A7F" w:rsidRPr="00983A72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14:paraId="0BF281F2" w14:textId="77777777" w:rsidR="009137A3" w:rsidRPr="00983A72" w:rsidRDefault="009137A3" w:rsidP="009137A3">
      <w:pPr>
        <w:jc w:val="center"/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</w:rPr>
        <w:t>ПРИКАЗ</w:t>
      </w:r>
    </w:p>
    <w:p w14:paraId="716FD80F" w14:textId="3E2178B3" w:rsidR="009137A3" w:rsidRPr="00983A72" w:rsidRDefault="009137A3" w:rsidP="009137A3">
      <w:pPr>
        <w:jc w:val="center"/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  <w:highlight w:val="yellow"/>
        </w:rPr>
        <w:t>№ 3-Х от 30 апреля 2019 г.</w:t>
      </w:r>
    </w:p>
    <w:p w14:paraId="252049AA" w14:textId="62B6C20B" w:rsidR="009137A3" w:rsidRPr="00983A72" w:rsidRDefault="009137A3" w:rsidP="009137A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83EFE2F" w14:textId="77777777" w:rsidR="009137A3" w:rsidRPr="00983A72" w:rsidRDefault="009137A3" w:rsidP="009137A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AC0ABA9" w14:textId="77777777" w:rsidR="009137A3" w:rsidRPr="00983A72" w:rsidRDefault="009137A3" w:rsidP="009137A3">
      <w:pPr>
        <w:jc w:val="center"/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</w:rPr>
        <w:t>О назначении ответственного за допуск сотрудников к работе</w:t>
      </w:r>
    </w:p>
    <w:p w14:paraId="7C86681A" w14:textId="43AA10EA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</w:rPr>
        <w:t xml:space="preserve"> В целях обеспечения здоровых и безопасных условий пребывания гостей </w:t>
      </w:r>
    </w:p>
    <w:p w14:paraId="6E57B18E" w14:textId="77777777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</w:p>
    <w:p w14:paraId="4B54BB5C" w14:textId="77777777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</w:rPr>
        <w:t xml:space="preserve"> ПРИКАЗЫВАЮ: </w:t>
      </w:r>
    </w:p>
    <w:p w14:paraId="0CA49377" w14:textId="77777777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</w:rPr>
        <w:t>1.</w:t>
      </w:r>
      <w:r w:rsidRPr="00983A72">
        <w:rPr>
          <w:rFonts w:ascii="Times New Roman" w:hAnsi="Times New Roman" w:cs="Times New Roman"/>
          <w:sz w:val="44"/>
          <w:szCs w:val="44"/>
        </w:rPr>
        <w:tab/>
        <w:t xml:space="preserve">Назначить ответственными за допуск сотрудников к работе: </w:t>
      </w:r>
    </w:p>
    <w:p w14:paraId="20B9E3F2" w14:textId="77777777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</w:p>
    <w:p w14:paraId="166A78BC" w14:textId="77777777" w:rsidR="009137A3" w:rsidRPr="00983A72" w:rsidRDefault="009137A3" w:rsidP="009137A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</w:p>
    <w:p w14:paraId="0DA67228" w14:textId="77777777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</w:p>
    <w:p w14:paraId="4576224D" w14:textId="77777777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</w:rPr>
        <w:lastRenderedPageBreak/>
        <w:t xml:space="preserve">2.     Ответственные обязаны ежедневно вести журнал контроля за состоянием здоровья персонала (допуск к работе), а также контролировать допуск к работе в соответствии с журналом личной ответственности сотрудника. </w:t>
      </w:r>
    </w:p>
    <w:p w14:paraId="600EBF89" w14:textId="77777777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</w:rPr>
        <w:t xml:space="preserve">3.    Контроль за исполнением настоящего приказа оставляю за собой. </w:t>
      </w:r>
    </w:p>
    <w:p w14:paraId="30D6C343" w14:textId="77777777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3A0DA8AC" w14:textId="77777777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</w:rPr>
        <w:t>С настоящим Приказом ознакомлены:</w:t>
      </w:r>
    </w:p>
    <w:p w14:paraId="390CA554" w14:textId="77777777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</w:rPr>
        <w:t>_______________________</w:t>
      </w:r>
    </w:p>
    <w:p w14:paraId="352F4F00" w14:textId="77777777" w:rsidR="009137A3" w:rsidRPr="00983A72" w:rsidRDefault="009137A3" w:rsidP="009137A3">
      <w:pPr>
        <w:rPr>
          <w:rFonts w:ascii="Times New Roman" w:hAnsi="Times New Roman" w:cs="Times New Roman"/>
          <w:sz w:val="44"/>
          <w:szCs w:val="44"/>
        </w:rPr>
      </w:pPr>
      <w:r w:rsidRPr="00983A72">
        <w:rPr>
          <w:rFonts w:ascii="Times New Roman" w:hAnsi="Times New Roman" w:cs="Times New Roman"/>
          <w:sz w:val="44"/>
          <w:szCs w:val="44"/>
        </w:rPr>
        <w:t>_______________________</w:t>
      </w:r>
    </w:p>
    <w:p w14:paraId="570A4841" w14:textId="77777777" w:rsidR="00EA7BB1" w:rsidRPr="00983A72" w:rsidRDefault="00EA7BB1" w:rsidP="007441BE">
      <w:pPr>
        <w:tabs>
          <w:tab w:val="left" w:pos="7395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44"/>
          <w:szCs w:val="44"/>
        </w:rPr>
      </w:pPr>
    </w:p>
    <w:p w14:paraId="78742BF5" w14:textId="77777777" w:rsidR="009137A3" w:rsidRPr="00983A72" w:rsidRDefault="009137A3" w:rsidP="009137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14:paraId="4865AB09" w14:textId="77777777" w:rsidR="009137A3" w:rsidRPr="00983A72" w:rsidRDefault="009137A3" w:rsidP="009137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14:paraId="04B306CF" w14:textId="77777777" w:rsidR="009137A3" w:rsidRPr="00983A72" w:rsidRDefault="009137A3" w:rsidP="009137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14:paraId="627A1343" w14:textId="7F5F43A5" w:rsidR="007441BE" w:rsidRPr="00983A72" w:rsidRDefault="007441BE" w:rsidP="009137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right" w:pos="9355"/>
        </w:tabs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  <w:r w:rsidRPr="00983A72"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>Генеральный директор</w:t>
      </w:r>
      <w:r w:rsidRPr="00983A72"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ab/>
      </w:r>
      <w:r w:rsidR="003F0A7F" w:rsidRPr="00983A72"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>_________________________</w:t>
      </w:r>
    </w:p>
    <w:p w14:paraId="0041C989" w14:textId="77777777" w:rsidR="007441BE" w:rsidRPr="00983A72" w:rsidRDefault="007441BE" w:rsidP="007441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14:paraId="76DD383A" w14:textId="77777777" w:rsidR="007441BE" w:rsidRPr="00983A72" w:rsidRDefault="007441BE" w:rsidP="007441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14:paraId="1FC2F066" w14:textId="77777777" w:rsidR="007441BE" w:rsidRPr="00983A72" w:rsidRDefault="007441BE" w:rsidP="007441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14:paraId="148D4D80" w14:textId="77777777" w:rsidR="007441BE" w:rsidRPr="00983A72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  <w:r w:rsidRPr="00983A72"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  <w:br w:type="page"/>
      </w:r>
    </w:p>
    <w:p w14:paraId="0BE2F62E" w14:textId="77777777" w:rsidR="003F0A7F" w:rsidRPr="00983A72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14:paraId="1D0AEB8D" w14:textId="77777777" w:rsidR="003F0A7F" w:rsidRPr="00983A72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14:paraId="46FB3379" w14:textId="77777777" w:rsidR="003F0A7F" w:rsidRPr="00983A72" w:rsidRDefault="003F0A7F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14:paraId="2DF28C17" w14:textId="77777777" w:rsidR="007441BE" w:rsidRPr="00983A72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  <w:r w:rsidRPr="00983A72"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>ЛИСТ ОЗНАКОМЛЕНИЯ</w:t>
      </w:r>
    </w:p>
    <w:p w14:paraId="4CF50DBF" w14:textId="77777777" w:rsidR="007441BE" w:rsidRPr="00983A72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14:paraId="701D257C" w14:textId="77777777" w:rsidR="007441BE" w:rsidRPr="00983A72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  <w:proofErr w:type="gramStart"/>
      <w:r w:rsidRPr="00983A72"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>с  _</w:t>
      </w:r>
      <w:proofErr w:type="gramEnd"/>
      <w:r w:rsidRPr="00983A72">
        <w:rPr>
          <w:rFonts w:ascii="Times New Roman" w:eastAsia="Calibri" w:hAnsi="Times New Roman" w:cs="Times New Roman"/>
          <w:kern w:val="20"/>
          <w:sz w:val="44"/>
          <w:szCs w:val="44"/>
          <w:bdr w:val="none" w:sz="0" w:space="0" w:color="auto"/>
          <w:lang w:eastAsia="ru-RU"/>
        </w:rPr>
        <w:t xml:space="preserve">____________________от «_______»________ 20_____г. </w:t>
      </w:r>
    </w:p>
    <w:p w14:paraId="293402BB" w14:textId="77777777" w:rsidR="007441BE" w:rsidRPr="00983A72" w:rsidRDefault="007441BE" w:rsidP="00744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right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ar-SA"/>
        </w:rPr>
      </w:pPr>
    </w:p>
    <w:tbl>
      <w:tblPr>
        <w:tblW w:w="102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715"/>
        <w:gridCol w:w="2126"/>
        <w:gridCol w:w="1843"/>
        <w:gridCol w:w="1842"/>
      </w:tblGrid>
      <w:tr w:rsidR="007441BE" w:rsidRPr="00983A72" w14:paraId="1D6C5D3D" w14:textId="77777777" w:rsidTr="00EA0409">
        <w:trPr>
          <w:cantSplit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97D00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  <w:r w:rsidRPr="00983A72"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4443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  <w:r w:rsidRPr="00983A72"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0A152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  <w:r w:rsidRPr="00983A72"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99E9A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  <w:r w:rsidRPr="00983A72"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75A6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  <w:r w:rsidRPr="00983A72"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  <w:t>Подпись</w:t>
            </w:r>
          </w:p>
        </w:tc>
      </w:tr>
      <w:tr w:rsidR="007441BE" w:rsidRPr="00983A72" w14:paraId="0459EB07" w14:textId="77777777" w:rsidTr="00EA0409">
        <w:trPr>
          <w:cantSplit/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1B16B" w14:textId="77777777" w:rsidR="007441BE" w:rsidRPr="00983A72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41EB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uppressAutoHyphens/>
              <w:snapToGrid w:val="0"/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DAB5D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E433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7B6D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  <w:tr w:rsidR="007441BE" w:rsidRPr="00983A72" w14:paraId="3322DB22" w14:textId="77777777" w:rsidTr="00EA0409">
        <w:trPr>
          <w:cantSplit/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2AA3" w14:textId="77777777" w:rsidR="007441BE" w:rsidRPr="00983A72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26072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B5DA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uppressAutoHyphens/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4E21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0AFA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  <w:tr w:rsidR="007441BE" w:rsidRPr="00983A72" w14:paraId="55BF5A40" w14:textId="7777777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77AC" w14:textId="77777777" w:rsidR="007441BE" w:rsidRPr="00983A72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F6E5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A13C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3FCE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A6D6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  <w:tr w:rsidR="007441BE" w:rsidRPr="00983A72" w14:paraId="300BDB03" w14:textId="7777777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6226B" w14:textId="77777777" w:rsidR="007441BE" w:rsidRPr="00983A72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1C32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5BEA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1139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A33A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  <w:tr w:rsidR="007441BE" w:rsidRPr="00983A72" w14:paraId="7587418D" w14:textId="7777777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CE24" w14:textId="77777777" w:rsidR="007441BE" w:rsidRPr="00983A72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2EE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D4DB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D1F0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D21C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  <w:tr w:rsidR="007441BE" w:rsidRPr="00983A72" w14:paraId="74FBCBE3" w14:textId="7777777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C611" w14:textId="77777777" w:rsidR="007441BE" w:rsidRPr="00983A72" w:rsidRDefault="007441BE" w:rsidP="007441B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ind w:left="357" w:hanging="357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6028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9A2C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7A4D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C088" w14:textId="77777777" w:rsidR="007441BE" w:rsidRPr="00983A72" w:rsidRDefault="007441BE" w:rsidP="0074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0"/>
                <w:sz w:val="44"/>
                <w:szCs w:val="44"/>
                <w:bdr w:val="none" w:sz="0" w:space="0" w:color="auto"/>
                <w:lang w:eastAsia="ru-RU"/>
              </w:rPr>
            </w:pPr>
          </w:p>
        </w:tc>
      </w:tr>
    </w:tbl>
    <w:p w14:paraId="7AC9C34A" w14:textId="77777777" w:rsidR="007441BE" w:rsidRPr="00983A72" w:rsidRDefault="007441BE" w:rsidP="007441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p w14:paraId="2955E997" w14:textId="77777777" w:rsidR="007441BE" w:rsidRPr="00983A72" w:rsidRDefault="007441BE" w:rsidP="007441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kern w:val="20"/>
          <w:sz w:val="44"/>
          <w:szCs w:val="44"/>
          <w:bdr w:val="none" w:sz="0" w:space="0" w:color="auto"/>
          <w:lang w:eastAsia="ru-RU"/>
        </w:rPr>
      </w:pPr>
    </w:p>
    <w:bookmarkEnd w:id="0"/>
    <w:p w14:paraId="5FEF1B7F" w14:textId="77777777" w:rsidR="0041715D" w:rsidRPr="00983A72" w:rsidRDefault="0041715D" w:rsidP="001E07D2">
      <w:pPr>
        <w:tabs>
          <w:tab w:val="left" w:pos="7395"/>
          <w:tab w:val="left" w:pos="7788"/>
          <w:tab w:val="left" w:pos="8496"/>
          <w:tab w:val="left" w:pos="9132"/>
        </w:tabs>
        <w:rPr>
          <w:rFonts w:ascii="Times New Roman Bold" w:eastAsia="Times New Roman Bold" w:hAnsi="Times New Roman Bold" w:cs="Times New Roman Bold"/>
          <w:sz w:val="44"/>
          <w:szCs w:val="44"/>
        </w:rPr>
      </w:pPr>
    </w:p>
    <w:sectPr w:rsidR="0041715D" w:rsidRPr="00983A72" w:rsidSect="00C6256C">
      <w:headerReference w:type="default" r:id="rId7"/>
      <w:pgSz w:w="16838" w:h="11906" w:orient="landscape"/>
      <w:pgMar w:top="1701" w:right="1134" w:bottom="851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B447" w14:textId="77777777" w:rsidR="00A94AFD" w:rsidRDefault="00A94AFD">
      <w:r>
        <w:separator/>
      </w:r>
    </w:p>
  </w:endnote>
  <w:endnote w:type="continuationSeparator" w:id="0">
    <w:p w14:paraId="10978A13" w14:textId="77777777" w:rsidR="00A94AFD" w:rsidRDefault="00A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0C0C6" w14:textId="77777777" w:rsidR="00A94AFD" w:rsidRDefault="00A94AFD">
      <w:r>
        <w:separator/>
      </w:r>
    </w:p>
  </w:footnote>
  <w:footnote w:type="continuationSeparator" w:id="0">
    <w:p w14:paraId="42A4EFFF" w14:textId="77777777" w:rsidR="00A94AFD" w:rsidRDefault="00A9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841F" w14:textId="77777777" w:rsidR="00EA7BB1" w:rsidRDefault="003F0A7F" w:rsidP="003F0A7F">
    <w:pPr>
      <w:jc w:val="center"/>
    </w:pPr>
    <w:r>
      <w:t>ЛОГОТИП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465"/>
    <w:multiLevelType w:val="hybridMultilevel"/>
    <w:tmpl w:val="5452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CD"/>
    <w:multiLevelType w:val="hybridMultilevel"/>
    <w:tmpl w:val="391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7076"/>
    <w:multiLevelType w:val="hybridMultilevel"/>
    <w:tmpl w:val="78E20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3746"/>
    <w:multiLevelType w:val="hybridMultilevel"/>
    <w:tmpl w:val="2CA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17ED"/>
    <w:multiLevelType w:val="hybridMultilevel"/>
    <w:tmpl w:val="5452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B1"/>
    <w:rsid w:val="0009576B"/>
    <w:rsid w:val="001E07D2"/>
    <w:rsid w:val="003F0A7F"/>
    <w:rsid w:val="0041715D"/>
    <w:rsid w:val="006072AC"/>
    <w:rsid w:val="0061657C"/>
    <w:rsid w:val="007441BE"/>
    <w:rsid w:val="009137A3"/>
    <w:rsid w:val="00983A72"/>
    <w:rsid w:val="00A94AFD"/>
    <w:rsid w:val="00C6256C"/>
    <w:rsid w:val="00C858B8"/>
    <w:rsid w:val="00CD0299"/>
    <w:rsid w:val="00DC1F2D"/>
    <w:rsid w:val="00DD185B"/>
    <w:rsid w:val="00EA7BB1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6144"/>
  <w15:docId w15:val="{8066A522-C94B-3944-AA18-933D279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E07D2"/>
    <w:pPr>
      <w:ind w:left="720"/>
      <w:contextualSpacing/>
    </w:pPr>
  </w:style>
  <w:style w:type="paragraph" w:styleId="a5">
    <w:name w:val="Normal (Web)"/>
    <w:basedOn w:val="a"/>
    <w:uiPriority w:val="99"/>
    <w:rsid w:val="00417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1">
    <w:name w:val="Обычный1"/>
    <w:rsid w:val="00417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color w:val="000000"/>
      <w:sz w:val="24"/>
      <w:szCs w:val="24"/>
      <w:bdr w:val="none" w:sz="0" w:space="0" w:color="auto"/>
      <w:lang w:val="en-US" w:eastAsia="ar-SA"/>
    </w:rPr>
  </w:style>
  <w:style w:type="paragraph" w:customStyle="1" w:styleId="2">
    <w:name w:val="Обычный2"/>
    <w:rsid w:val="00417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customStyle="1" w:styleId="a6">
    <w:name w:val="По умолчанию"/>
    <w:rsid w:val="00417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 Unicode MS" w:hAnsi="Arial Unicode MS" w:cs="Arial Unicode MS"/>
      <w:color w:val="000000"/>
      <w:sz w:val="22"/>
      <w:szCs w:val="22"/>
      <w:bdr w:val="none" w:sz="0" w:space="0" w:color="auto"/>
      <w:lang w:eastAsia="ar-SA"/>
    </w:rPr>
  </w:style>
  <w:style w:type="paragraph" w:styleId="a7">
    <w:name w:val="header"/>
    <w:basedOn w:val="a"/>
    <w:link w:val="a8"/>
    <w:uiPriority w:val="99"/>
    <w:unhideWhenUsed/>
    <w:rsid w:val="003F0A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A7F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3F0A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A7F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2021-05-11T07:52:00Z</dcterms:created>
  <dcterms:modified xsi:type="dcterms:W3CDTF">2021-12-08T20:14:00Z</dcterms:modified>
</cp:coreProperties>
</file>