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854CC7" w:rsidRPr="009D25F9" w:rsidRDefault="00DE3E47" w:rsidP="003A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3A0300">
        <w:rPr>
          <w:rFonts w:ascii="Times New Roman" w:hAnsi="Times New Roman"/>
          <w:sz w:val="28"/>
          <w:szCs w:val="28"/>
        </w:rPr>
        <w:t>22</w:t>
      </w:r>
    </w:p>
    <w:p w:rsidR="003A0300" w:rsidRDefault="003A0300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3A0300">
        <w:rPr>
          <w:rFonts w:ascii="Times New Roman" w:hAnsi="Times New Roman"/>
          <w:b/>
          <w:sz w:val="28"/>
        </w:rPr>
        <w:t>40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0300" w:rsidRDefault="003A0300" w:rsidP="003A0300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0300">
        <w:rPr>
          <w:rFonts w:ascii="Times New Roman" w:hAnsi="Times New Roman"/>
          <w:b/>
          <w:sz w:val="28"/>
        </w:rPr>
        <w:t>Салат из картофеля с солёными огурцами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3A030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Огурцы соленые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43BD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D3" w:rsidRDefault="00543BD3" w:rsidP="00AE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  <w:r w:rsidR="00FC7E6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Pr="0023286E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Pr="003A0300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43BD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D3" w:rsidRDefault="00543BD3" w:rsidP="00AE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  <w:r w:rsidR="00FC7E6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43BD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D3" w:rsidRPr="00E1328E" w:rsidRDefault="00543BD3" w:rsidP="00AE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  <w:r w:rsidR="00FC7E6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543BD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D3" w:rsidRDefault="00543BD3" w:rsidP="00AE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3A030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="00543BD3">
              <w:rPr>
                <w:rFonts w:ascii="Times New Roman" w:hAnsi="Times New Roman"/>
                <w:sz w:val="28"/>
                <w:szCs w:val="28"/>
              </w:rPr>
              <w:t xml:space="preserve"> (до 1.01)</w:t>
            </w:r>
            <w:r w:rsidR="00FC7E6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3A0300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A030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43BD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D3" w:rsidRDefault="00543BD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морковь (с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3" w:rsidRPr="003A0300" w:rsidRDefault="00543BD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0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3A030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зеленый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3A030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030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00" w:rsidRDefault="003A0300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0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0" w:rsidRPr="0023286E" w:rsidRDefault="003A030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0A1B73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A77C29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</w:t>
      </w:r>
      <w:r w:rsidR="003A0300">
        <w:rPr>
          <w:rFonts w:ascii="Times New Roman" w:hAnsi="Times New Roman"/>
          <w:sz w:val="28"/>
          <w:szCs w:val="28"/>
        </w:rPr>
        <w:t>отварного очищенного картофеля.</w:t>
      </w:r>
    </w:p>
    <w:p w:rsidR="003A0300" w:rsidRPr="003A0300" w:rsidRDefault="003A0300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масса отварной очищенной моркови</w:t>
      </w:r>
    </w:p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A0300">
        <w:rPr>
          <w:rFonts w:ascii="Times New Roman" w:hAnsi="Times New Roman"/>
          <w:sz w:val="28"/>
          <w:szCs w:val="28"/>
        </w:rPr>
        <w:t>Подготовленные</w:t>
      </w:r>
      <w:proofErr w:type="gramEnd"/>
      <w:r w:rsidR="003A0300">
        <w:rPr>
          <w:rFonts w:ascii="Times New Roman" w:hAnsi="Times New Roman"/>
          <w:sz w:val="28"/>
          <w:szCs w:val="28"/>
        </w:rPr>
        <w:t xml:space="preserve"> картофель и морковь отваривают, очищают от кожицы нарезают мелкими ломтиками. Огурцы соленые очищают и нарезают ломтиками, добавляют картофель и морковь, заправляют растительным маслом и посыпают мелко нарезанным зеленым луком.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543B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00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3A0300" w:rsidRPr="003A0300" w:rsidRDefault="003A0300" w:rsidP="003A030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A0300">
              <w:rPr>
                <w:rFonts w:ascii="Times New Roman" w:hAnsi="Times New Roman"/>
                <w:color w:val="000000"/>
                <w:sz w:val="28"/>
              </w:rPr>
              <w:t>1,09</w:t>
            </w:r>
          </w:p>
        </w:tc>
        <w:tc>
          <w:tcPr>
            <w:tcW w:w="1667" w:type="dxa"/>
            <w:noWrap/>
            <w:vAlign w:val="bottom"/>
            <w:hideMark/>
          </w:tcPr>
          <w:p w:rsidR="003A0300" w:rsidRPr="003A0300" w:rsidRDefault="003A0300" w:rsidP="003A030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A0300">
              <w:rPr>
                <w:rFonts w:ascii="Times New Roman" w:hAnsi="Times New Roman"/>
                <w:color w:val="000000"/>
                <w:sz w:val="28"/>
              </w:rPr>
              <w:t>4,17</w:t>
            </w:r>
          </w:p>
        </w:tc>
        <w:tc>
          <w:tcPr>
            <w:tcW w:w="1843" w:type="dxa"/>
            <w:noWrap/>
            <w:vAlign w:val="bottom"/>
            <w:hideMark/>
          </w:tcPr>
          <w:p w:rsidR="003A0300" w:rsidRPr="003A0300" w:rsidRDefault="003A0300" w:rsidP="003A030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A0300">
              <w:rPr>
                <w:rFonts w:ascii="Times New Roman" w:hAnsi="Times New Roman"/>
                <w:color w:val="000000"/>
                <w:sz w:val="28"/>
              </w:rPr>
              <w:t>6,86</w:t>
            </w:r>
          </w:p>
        </w:tc>
        <w:tc>
          <w:tcPr>
            <w:tcW w:w="2410" w:type="dxa"/>
            <w:noWrap/>
            <w:vAlign w:val="bottom"/>
            <w:hideMark/>
          </w:tcPr>
          <w:p w:rsidR="003A0300" w:rsidRPr="003A0300" w:rsidRDefault="00543BD3" w:rsidP="003A030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69,3</w:t>
            </w:r>
          </w:p>
        </w:tc>
        <w:tc>
          <w:tcPr>
            <w:tcW w:w="2268" w:type="dxa"/>
            <w:noWrap/>
            <w:vAlign w:val="bottom"/>
            <w:hideMark/>
          </w:tcPr>
          <w:p w:rsidR="003A0300" w:rsidRPr="003A0300" w:rsidRDefault="003A0300" w:rsidP="003A030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3A0300">
              <w:rPr>
                <w:rFonts w:ascii="Times New Roman" w:hAnsi="Times New Roman"/>
                <w:color w:val="000000"/>
                <w:sz w:val="28"/>
              </w:rPr>
              <w:t>9,60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BD3" w:rsidRDefault="00543BD3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BD3" w:rsidRDefault="00543BD3" w:rsidP="00543B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543BD3" w:rsidRPr="00854CC7" w:rsidRDefault="00543BD3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43BD3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042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5FE1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266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4D3"/>
    <w:rsid w:val="00396ABB"/>
    <w:rsid w:val="003976AB"/>
    <w:rsid w:val="003A0300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BD3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661F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615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C9D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96B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C7E60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B4BD4-5ECC-46C7-9DBC-BAA5810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8</cp:revision>
  <dcterms:created xsi:type="dcterms:W3CDTF">2018-06-24T11:22:00Z</dcterms:created>
  <dcterms:modified xsi:type="dcterms:W3CDTF">2018-07-08T19:44:00Z</dcterms:modified>
</cp:coreProperties>
</file>